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043D9" w14:textId="77777777" w:rsidR="00576AA5" w:rsidRPr="00827E11" w:rsidRDefault="00576AA5" w:rsidP="00827E11">
      <w:pPr>
        <w:jc w:val="center"/>
        <w:rPr>
          <w:b/>
          <w:sz w:val="24"/>
          <w:szCs w:val="24"/>
          <w:u w:val="single"/>
        </w:rPr>
      </w:pPr>
      <w:r w:rsidRPr="00827E11">
        <w:rPr>
          <w:b/>
          <w:sz w:val="24"/>
          <w:szCs w:val="24"/>
          <w:u w:val="single"/>
        </w:rPr>
        <w:t>Informace ke sportovnímu kurzu</w:t>
      </w:r>
    </w:p>
    <w:p w14:paraId="19379B00" w14:textId="4206BAF2" w:rsidR="00576AA5" w:rsidRDefault="00576AA5" w:rsidP="00576AA5">
      <w:r>
        <w:t xml:space="preserve">- třídy 2. A, 2. B (obor Praktická sestra), termín </w:t>
      </w:r>
      <w:r w:rsidR="00974C55" w:rsidRPr="00E875E5">
        <w:rPr>
          <w:b/>
        </w:rPr>
        <w:t>8.</w:t>
      </w:r>
      <w:r w:rsidR="00E875E5">
        <w:rPr>
          <w:b/>
        </w:rPr>
        <w:t xml:space="preserve"> </w:t>
      </w:r>
      <w:r w:rsidR="00974C55" w:rsidRPr="00E875E5">
        <w:rPr>
          <w:b/>
        </w:rPr>
        <w:t>9. - 10</w:t>
      </w:r>
      <w:r w:rsidR="00E875E5" w:rsidRPr="00E875E5">
        <w:rPr>
          <w:b/>
        </w:rPr>
        <w:t>.</w:t>
      </w:r>
      <w:r w:rsidR="00E875E5">
        <w:rPr>
          <w:b/>
        </w:rPr>
        <w:t xml:space="preserve"> 9. </w:t>
      </w:r>
      <w:r w:rsidR="00E875E5" w:rsidRPr="00E875E5">
        <w:rPr>
          <w:b/>
        </w:rPr>
        <w:t>2025</w:t>
      </w:r>
      <w:r w:rsidRPr="00576AA5">
        <w:t xml:space="preserve"> v areálu LDT na Baronu</w:t>
      </w:r>
      <w:r w:rsidR="00BB6F47">
        <w:t xml:space="preserve"> (upozorňujeme, že a k areálu je zákaz vjezdu)</w:t>
      </w:r>
    </w:p>
    <w:p w14:paraId="05420733" w14:textId="77777777" w:rsidR="00576AA5" w:rsidRPr="00576AA5" w:rsidRDefault="00576AA5" w:rsidP="00827E11">
      <w:pPr>
        <w:spacing w:after="0"/>
        <w:rPr>
          <w:b/>
        </w:rPr>
      </w:pPr>
      <w:r w:rsidRPr="00576AA5">
        <w:rPr>
          <w:b/>
        </w:rPr>
        <w:t>Program:</w:t>
      </w:r>
    </w:p>
    <w:p w14:paraId="511AEBD8" w14:textId="3C546FEA" w:rsidR="00576AA5" w:rsidRDefault="00974C55" w:rsidP="00827E11">
      <w:pPr>
        <w:spacing w:after="0"/>
      </w:pPr>
      <w:r>
        <w:rPr>
          <w:b/>
        </w:rPr>
        <w:t>Pondělí 8.</w:t>
      </w:r>
      <w:r w:rsidR="00E875E5">
        <w:rPr>
          <w:b/>
        </w:rPr>
        <w:t xml:space="preserve"> </w:t>
      </w:r>
      <w:r>
        <w:rPr>
          <w:b/>
        </w:rPr>
        <w:t>9.</w:t>
      </w:r>
      <w:r w:rsidR="00E875E5">
        <w:rPr>
          <w:b/>
        </w:rPr>
        <w:t xml:space="preserve"> </w:t>
      </w:r>
      <w:r>
        <w:rPr>
          <w:b/>
        </w:rPr>
        <w:t>2025</w:t>
      </w:r>
      <w:r w:rsidR="00576AA5">
        <w:t xml:space="preserve"> </w:t>
      </w:r>
    </w:p>
    <w:p w14:paraId="10D69FC7" w14:textId="0DFF2E6D" w:rsidR="00827E11" w:rsidRDefault="003A56A3" w:rsidP="00827E11">
      <w:pPr>
        <w:spacing w:after="0"/>
      </w:pPr>
      <w:r>
        <w:t>Sraz v 7:45</w:t>
      </w:r>
      <w:r w:rsidR="004F249A">
        <w:t xml:space="preserve"> hodin u </w:t>
      </w:r>
      <w:r w:rsidR="00BB6F47">
        <w:t xml:space="preserve">zastávky MHD </w:t>
      </w:r>
      <w:proofErr w:type="spellStart"/>
      <w:r w:rsidR="00BB6F47">
        <w:t>Oděva</w:t>
      </w:r>
      <w:proofErr w:type="spellEnd"/>
      <w:r>
        <w:t>. Odjezd v 8:00</w:t>
      </w:r>
      <w:r w:rsidR="004F249A">
        <w:t xml:space="preserve"> hodin</w:t>
      </w:r>
      <w:r>
        <w:t xml:space="preserve"> </w:t>
      </w:r>
      <w:r w:rsidR="00576AA5">
        <w:t>autobusem do areálu LDT na Baronu</w:t>
      </w:r>
      <w:r w:rsidR="00827E11">
        <w:t xml:space="preserve">. Následné </w:t>
      </w:r>
      <w:r w:rsidR="00576AA5">
        <w:t>ubytování v </w:t>
      </w:r>
      <w:r w:rsidR="00827E11">
        <w:t>chatkách a seznámení s areálem.</w:t>
      </w:r>
    </w:p>
    <w:p w14:paraId="14BC54C3" w14:textId="09E8D110" w:rsidR="00576AA5" w:rsidRDefault="00576AA5" w:rsidP="00827E11">
      <w:pPr>
        <w:spacing w:after="0"/>
      </w:pPr>
      <w:r>
        <w:t xml:space="preserve">Dopoledne </w:t>
      </w:r>
      <w:r w:rsidR="003A56A3">
        <w:t>–</w:t>
      </w:r>
      <w:r w:rsidR="00974C55">
        <w:t xml:space="preserve"> organizovaný program animátorů</w:t>
      </w:r>
      <w:r w:rsidR="00BB6F47">
        <w:t xml:space="preserve"> (sebeobrana)</w:t>
      </w:r>
    </w:p>
    <w:p w14:paraId="180C6A8D" w14:textId="5973962B" w:rsidR="00576AA5" w:rsidRDefault="00576AA5" w:rsidP="00576AA5">
      <w:r>
        <w:t xml:space="preserve">Odpoledne – </w:t>
      </w:r>
      <w:r w:rsidR="00974C55">
        <w:t>orientační běh</w:t>
      </w:r>
      <w:r w:rsidR="00BB6F47">
        <w:t xml:space="preserve">, střelba, </w:t>
      </w:r>
      <w:proofErr w:type="spellStart"/>
      <w:r w:rsidR="00BB6F47">
        <w:t>aquazorbing</w:t>
      </w:r>
      <w:proofErr w:type="spellEnd"/>
    </w:p>
    <w:p w14:paraId="2F604F0F" w14:textId="07FCBDA6" w:rsidR="00576AA5" w:rsidRPr="00576AA5" w:rsidRDefault="00974C55" w:rsidP="00827E11">
      <w:pPr>
        <w:spacing w:after="0"/>
        <w:rPr>
          <w:b/>
        </w:rPr>
      </w:pPr>
      <w:r>
        <w:rPr>
          <w:b/>
        </w:rPr>
        <w:t>Úterý 9.</w:t>
      </w:r>
      <w:r w:rsidR="00E875E5">
        <w:rPr>
          <w:b/>
        </w:rPr>
        <w:t xml:space="preserve"> </w:t>
      </w:r>
      <w:r>
        <w:rPr>
          <w:b/>
        </w:rPr>
        <w:t>9.</w:t>
      </w:r>
      <w:r w:rsidR="00E875E5">
        <w:rPr>
          <w:b/>
        </w:rPr>
        <w:t xml:space="preserve"> </w:t>
      </w:r>
      <w:r>
        <w:rPr>
          <w:b/>
        </w:rPr>
        <w:t>2025</w:t>
      </w:r>
    </w:p>
    <w:p w14:paraId="1CC5AFE5" w14:textId="6B09FCEC" w:rsidR="00576AA5" w:rsidRDefault="00E875E5" w:rsidP="003A56A3">
      <w:pPr>
        <w:spacing w:after="0"/>
      </w:pPr>
      <w:r>
        <w:t>Dopoledne</w:t>
      </w:r>
      <w:r w:rsidR="003A56A3">
        <w:t xml:space="preserve"> –</w:t>
      </w:r>
      <w:r w:rsidR="00974C55">
        <w:t xml:space="preserve"> organizovaný program animátorů</w:t>
      </w:r>
    </w:p>
    <w:p w14:paraId="66F99591" w14:textId="79D739FA" w:rsidR="003A56A3" w:rsidRDefault="00576AA5" w:rsidP="003A56A3">
      <w:pPr>
        <w:spacing w:after="0"/>
      </w:pPr>
      <w:r>
        <w:t xml:space="preserve">Odpoledne – </w:t>
      </w:r>
      <w:r w:rsidR="00974C55">
        <w:t>sjezd řeky Nežárky</w:t>
      </w:r>
    </w:p>
    <w:p w14:paraId="0FEBD06B" w14:textId="77777777" w:rsidR="003A56A3" w:rsidRDefault="003A56A3" w:rsidP="00827E11">
      <w:pPr>
        <w:spacing w:after="0"/>
      </w:pPr>
    </w:p>
    <w:p w14:paraId="64A74C32" w14:textId="1462B12B" w:rsidR="00576AA5" w:rsidRPr="00576AA5" w:rsidRDefault="00974C55" w:rsidP="00827E11">
      <w:pPr>
        <w:spacing w:after="0"/>
        <w:rPr>
          <w:b/>
        </w:rPr>
      </w:pPr>
      <w:r>
        <w:rPr>
          <w:b/>
        </w:rPr>
        <w:t>Středa 10.</w:t>
      </w:r>
      <w:r w:rsidR="00E875E5">
        <w:rPr>
          <w:b/>
        </w:rPr>
        <w:t xml:space="preserve"> </w:t>
      </w:r>
      <w:r>
        <w:rPr>
          <w:b/>
        </w:rPr>
        <w:t>9.</w:t>
      </w:r>
      <w:r w:rsidR="00E875E5">
        <w:rPr>
          <w:b/>
        </w:rPr>
        <w:t xml:space="preserve"> </w:t>
      </w:r>
      <w:r>
        <w:rPr>
          <w:b/>
        </w:rPr>
        <w:t>2025</w:t>
      </w:r>
    </w:p>
    <w:p w14:paraId="01230444" w14:textId="3261D4D9" w:rsidR="00576AA5" w:rsidRDefault="00576AA5" w:rsidP="00827E11">
      <w:pPr>
        <w:spacing w:after="0"/>
      </w:pPr>
      <w:r>
        <w:t>Dopoledne</w:t>
      </w:r>
      <w:r w:rsidR="00974C55">
        <w:t xml:space="preserve"> – závěrečný program animátorů</w:t>
      </w:r>
      <w:r w:rsidR="00BB6F47">
        <w:t xml:space="preserve"> (míčové hry)</w:t>
      </w:r>
    </w:p>
    <w:p w14:paraId="37675FF9" w14:textId="5089A9B4" w:rsidR="00576AA5" w:rsidRDefault="003A56A3" w:rsidP="00827E11">
      <w:pPr>
        <w:spacing w:after="0"/>
      </w:pPr>
      <w:r>
        <w:t xml:space="preserve">Odjezd po obědě – </w:t>
      </w:r>
      <w:r w:rsidR="004F249A">
        <w:t xml:space="preserve">ve </w:t>
      </w:r>
      <w:r>
        <w:t>14:00</w:t>
      </w:r>
      <w:r w:rsidR="004F249A">
        <w:t xml:space="preserve"> hodin, příjezd k</w:t>
      </w:r>
      <w:r w:rsidR="00BB6F47">
        <w:t xml:space="preserve"> zastávce MHD </w:t>
      </w:r>
      <w:proofErr w:type="spellStart"/>
      <w:r w:rsidR="00BB6F47">
        <w:t>Oděva</w:t>
      </w:r>
      <w:proofErr w:type="spellEnd"/>
      <w:r w:rsidR="004F249A">
        <w:t xml:space="preserve"> okolo 14:45 hodin </w:t>
      </w:r>
    </w:p>
    <w:p w14:paraId="13D9A0F0" w14:textId="77777777" w:rsidR="00827E11" w:rsidRDefault="00827E11" w:rsidP="00827E11">
      <w:pPr>
        <w:spacing w:after="0"/>
      </w:pPr>
    </w:p>
    <w:p w14:paraId="1EFFCF16" w14:textId="593B7ABB" w:rsidR="00576AA5" w:rsidRDefault="00576AA5" w:rsidP="00974C55">
      <w:pPr>
        <w:jc w:val="both"/>
      </w:pPr>
      <w:r>
        <w:t xml:space="preserve">Cílem sportovního kurzu je poskytnout žákům prostor pro prohloubení vztahu k pohybu a </w:t>
      </w:r>
      <w:r w:rsidR="004F249A">
        <w:t>posílení v</w:t>
      </w:r>
      <w:r>
        <w:t xml:space="preserve">zájemné </w:t>
      </w:r>
      <w:r w:rsidR="004F249A">
        <w:t>spolupráce v kolektivu</w:t>
      </w:r>
      <w:r>
        <w:t>.</w:t>
      </w:r>
    </w:p>
    <w:p w14:paraId="56B845CC" w14:textId="344FA6DB" w:rsidR="00576AA5" w:rsidRDefault="00576AA5" w:rsidP="00974C55">
      <w:pPr>
        <w:jc w:val="both"/>
      </w:pPr>
      <w:r>
        <w:t>Program bude zahájen přesunem na místo koná</w:t>
      </w:r>
      <w:r w:rsidR="00827E11">
        <w:t xml:space="preserve">ní kurzu, ubytováním, úvodem do </w:t>
      </w:r>
      <w:r>
        <w:t>kurzu, seznámením s bezpečností. Následovat budou a</w:t>
      </w:r>
      <w:r w:rsidR="00827E11">
        <w:t xml:space="preserve">ktivity a hry v souladu s cílem </w:t>
      </w:r>
      <w:r>
        <w:t>kurzu pod vedením zkušených lektorů.</w:t>
      </w:r>
      <w:r w:rsidR="00C123B8">
        <w:t xml:space="preserve"> Změna programu vyhrazena s ohledem na počasí a aktuální situaci.</w:t>
      </w:r>
    </w:p>
    <w:p w14:paraId="765A95E6" w14:textId="5A23F0CB" w:rsidR="00576AA5" w:rsidRDefault="00576AA5" w:rsidP="00974C55">
      <w:pPr>
        <w:jc w:val="both"/>
      </w:pPr>
      <w:r w:rsidRPr="00576AA5">
        <w:rPr>
          <w:b/>
        </w:rPr>
        <w:t>Určitě si vezměte:</w:t>
      </w:r>
      <w:r>
        <w:t xml:space="preserve"> spací pytel, sportovní </w:t>
      </w:r>
      <w:proofErr w:type="gramStart"/>
      <w:r>
        <w:t xml:space="preserve">oblečení - </w:t>
      </w:r>
      <w:r w:rsidR="00827E11">
        <w:t>teplé</w:t>
      </w:r>
      <w:proofErr w:type="gramEnd"/>
      <w:r w:rsidR="00827E11">
        <w:t xml:space="preserve"> (suchá a mokrá varianta</w:t>
      </w:r>
      <w:r w:rsidR="00974C55">
        <w:t xml:space="preserve"> – pro mokrou variantu dostatek suchých ponožek</w:t>
      </w:r>
      <w:r w:rsidR="00827E11">
        <w:t xml:space="preserve">), </w:t>
      </w:r>
      <w:r>
        <w:t xml:space="preserve">pláštěnku, </w:t>
      </w:r>
      <w:proofErr w:type="gramStart"/>
      <w:r>
        <w:t>obuv - pohodlná</w:t>
      </w:r>
      <w:proofErr w:type="gramEnd"/>
      <w:r>
        <w:t xml:space="preserve"> (chůze v terénu),</w:t>
      </w:r>
      <w:r w:rsidR="00974C55">
        <w:t xml:space="preserve"> pevné boty do </w:t>
      </w:r>
      <w:r w:rsidR="003A56A3">
        <w:t xml:space="preserve">vody (sandály, </w:t>
      </w:r>
      <w:proofErr w:type="spellStart"/>
      <w:r w:rsidR="003A56A3">
        <w:t>cro</w:t>
      </w:r>
      <w:r w:rsidR="00BB6F47">
        <w:t>c</w:t>
      </w:r>
      <w:r w:rsidR="003A56A3">
        <w:t>s</w:t>
      </w:r>
      <w:proofErr w:type="spellEnd"/>
      <w:r w:rsidR="003A56A3">
        <w:t xml:space="preserve"> pantofle se zadním páskem), nepromokavý obal na </w:t>
      </w:r>
      <w:r w:rsidR="004F249A">
        <w:t>do</w:t>
      </w:r>
      <w:r w:rsidR="00C123B8">
        <w:t>k</w:t>
      </w:r>
      <w:r w:rsidR="004F249A">
        <w:t>lady</w:t>
      </w:r>
      <w:r w:rsidR="003A56A3">
        <w:t>,</w:t>
      </w:r>
      <w:r>
        <w:t xml:space="preserve"> repelent,</w:t>
      </w:r>
      <w:r w:rsidR="00827E11">
        <w:t xml:space="preserve"> opalovací krém, pokrývku hlavy, baterku – nejlépe </w:t>
      </w:r>
      <w:r>
        <w:t>čelovku, hrnek, průkaz zdra</w:t>
      </w:r>
      <w:r w:rsidR="00827E11">
        <w:t>votní pojišťovny, potřebné léky</w:t>
      </w:r>
      <w:r w:rsidR="003A56A3">
        <w:t xml:space="preserve"> </w:t>
      </w:r>
      <w:r>
        <w:t>(v případě pravidelného užívání) a příp. seznam onem</w:t>
      </w:r>
      <w:r w:rsidR="00827E11">
        <w:t>ocnění, se který</w:t>
      </w:r>
      <w:r w:rsidR="003A56A3">
        <w:t>mi se žák léčí, doklady.</w:t>
      </w:r>
    </w:p>
    <w:p w14:paraId="0C357CE3" w14:textId="105885DC" w:rsidR="00576AA5" w:rsidRPr="00576AA5" w:rsidRDefault="00576AA5" w:rsidP="00576AA5">
      <w:pPr>
        <w:rPr>
          <w:b/>
        </w:rPr>
      </w:pPr>
      <w:r w:rsidRPr="00576AA5">
        <w:rPr>
          <w:b/>
        </w:rPr>
        <w:t>Způsob úhra</w:t>
      </w:r>
      <w:r>
        <w:rPr>
          <w:b/>
        </w:rPr>
        <w:t xml:space="preserve">dy kurzu (v ceně je ubytování, </w:t>
      </w:r>
      <w:r w:rsidRPr="00576AA5">
        <w:rPr>
          <w:b/>
        </w:rPr>
        <w:t>strava</w:t>
      </w:r>
      <w:r>
        <w:rPr>
          <w:b/>
        </w:rPr>
        <w:t>, sportovní program</w:t>
      </w:r>
      <w:r w:rsidR="004F249A">
        <w:rPr>
          <w:b/>
        </w:rPr>
        <w:t>, doprava</w:t>
      </w:r>
      <w:r w:rsidRPr="00576AA5">
        <w:rPr>
          <w:b/>
        </w:rPr>
        <w:t>):</w:t>
      </w:r>
    </w:p>
    <w:p w14:paraId="7B04CC54" w14:textId="77777777" w:rsidR="00576AA5" w:rsidRDefault="00576AA5" w:rsidP="00576AA5">
      <w:r>
        <w:t>Číslo účtu: 8837251/0100 (Komerční banka J. Hradec)</w:t>
      </w:r>
    </w:p>
    <w:p w14:paraId="021FB7BE" w14:textId="602E0366" w:rsidR="00576AA5" w:rsidRDefault="00974C55" w:rsidP="00576AA5">
      <w:r>
        <w:t>Částka: 2 2</w:t>
      </w:r>
      <w:r w:rsidR="00576AA5">
        <w:t>70,- Kč</w:t>
      </w:r>
    </w:p>
    <w:p w14:paraId="15D8A601" w14:textId="77777777" w:rsidR="00576AA5" w:rsidRDefault="00576AA5" w:rsidP="00576AA5">
      <w:r>
        <w:t>Variabilní symbol: datum narození žáka</w:t>
      </w:r>
    </w:p>
    <w:p w14:paraId="33652DC3" w14:textId="77777777" w:rsidR="00576AA5" w:rsidRDefault="00576AA5" w:rsidP="00576AA5">
      <w:r>
        <w:t>Zpráva pro příjemce: jméno a příjmení žáka</w:t>
      </w:r>
    </w:p>
    <w:p w14:paraId="4B996190" w14:textId="50C049D5" w:rsidR="00576AA5" w:rsidRDefault="00576AA5" w:rsidP="00576AA5">
      <w:r>
        <w:t>Ter</w:t>
      </w:r>
      <w:r w:rsidR="00E875E5">
        <w:t>mín úhrady: od 1.7. do 12.8.2025</w:t>
      </w:r>
    </w:p>
    <w:p w14:paraId="5640B557" w14:textId="77777777" w:rsidR="00C35C7C" w:rsidRPr="00576AA5" w:rsidRDefault="00576AA5" w:rsidP="00576AA5">
      <w:pPr>
        <w:rPr>
          <w:b/>
        </w:rPr>
      </w:pPr>
      <w:r w:rsidRPr="00576AA5">
        <w:rPr>
          <w:b/>
        </w:rPr>
        <w:t>Vezměte si s sebou dobrou náladu a popřípadě hudební nástroje.</w:t>
      </w:r>
    </w:p>
    <w:sectPr w:rsidR="00C35C7C" w:rsidRPr="00576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AA5"/>
    <w:rsid w:val="001C7513"/>
    <w:rsid w:val="003A56A3"/>
    <w:rsid w:val="004F249A"/>
    <w:rsid w:val="005472D6"/>
    <w:rsid w:val="00576AA5"/>
    <w:rsid w:val="00827E11"/>
    <w:rsid w:val="00974C55"/>
    <w:rsid w:val="00BB6F47"/>
    <w:rsid w:val="00C123B8"/>
    <w:rsid w:val="00C35C7C"/>
    <w:rsid w:val="00E8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A6F0"/>
  <w15:docId w15:val="{47CFD1C9-217D-4492-ADBC-DE913C86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Veronika Kopencová</cp:lastModifiedBy>
  <cp:revision>9</cp:revision>
  <cp:lastPrinted>2024-06-27T12:05:00Z</cp:lastPrinted>
  <dcterms:created xsi:type="dcterms:W3CDTF">2024-06-27T10:43:00Z</dcterms:created>
  <dcterms:modified xsi:type="dcterms:W3CDTF">2025-06-18T11:16:00Z</dcterms:modified>
</cp:coreProperties>
</file>