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D242C" w:rsidR="0087313A" w:rsidP="006D242C" w:rsidRDefault="0087313A" w14:paraId="318B756C" w14:textId="77777777">
      <w:pPr>
        <w:spacing w:line="276" w:lineRule="auto"/>
        <w:rPr>
          <w:rFonts w:ascii="Times New Roman" w:hAnsi="Times New Roman" w:cs="Times New Roman"/>
          <w:b/>
          <w:sz w:val="36"/>
          <w:u w:val="single"/>
          <w:lang w:val="cs-CZ"/>
        </w:rPr>
      </w:pPr>
      <w:r w:rsidRPr="006D242C">
        <w:rPr>
          <w:rFonts w:ascii="Times New Roman" w:hAnsi="Times New Roman" w:cs="Times New Roman"/>
          <w:b/>
          <w:sz w:val="36"/>
          <w:u w:val="single"/>
          <w:lang w:val="cs-CZ"/>
        </w:rPr>
        <w:t>Témata ústní profilové</w:t>
      </w:r>
      <w:r w:rsidRPr="006D242C">
        <w:rPr>
          <w:rFonts w:ascii="Times New Roman" w:hAnsi="Times New Roman" w:cs="Times New Roman"/>
          <w:b/>
          <w:sz w:val="36"/>
          <w:u w:val="single"/>
          <w:lang w:val="cs-CZ"/>
        </w:rPr>
        <w:t xml:space="preserve"> </w:t>
      </w:r>
      <w:r w:rsidRPr="006D242C">
        <w:rPr>
          <w:rFonts w:ascii="Times New Roman" w:hAnsi="Times New Roman" w:cs="Times New Roman"/>
          <w:b/>
          <w:sz w:val="36"/>
          <w:u w:val="single"/>
          <w:lang w:val="cs-CZ"/>
        </w:rPr>
        <w:t>zkoušky</w:t>
      </w:r>
      <w:r w:rsidRPr="006D242C">
        <w:rPr>
          <w:rFonts w:ascii="Times New Roman" w:hAnsi="Times New Roman" w:cs="Times New Roman"/>
          <w:b/>
          <w:sz w:val="36"/>
          <w:u w:val="single"/>
          <w:lang w:val="cs-CZ"/>
        </w:rPr>
        <w:t xml:space="preserve"> z </w:t>
      </w:r>
      <w:r w:rsidRPr="006D242C">
        <w:rPr>
          <w:rFonts w:ascii="Times New Roman" w:hAnsi="Times New Roman" w:cs="Times New Roman"/>
          <w:b/>
          <w:sz w:val="36"/>
          <w:u w:val="single"/>
          <w:lang w:val="cs-CZ"/>
        </w:rPr>
        <w:t>anglického j</w:t>
      </w:r>
      <w:r w:rsidRPr="006D242C">
        <w:rPr>
          <w:rFonts w:ascii="Times New Roman" w:hAnsi="Times New Roman" w:cs="Times New Roman"/>
          <w:b/>
          <w:sz w:val="36"/>
          <w:u w:val="single"/>
          <w:lang w:val="cs-CZ"/>
        </w:rPr>
        <w:t>azyka</w:t>
      </w:r>
    </w:p>
    <w:p w:rsidRPr="006D242C" w:rsidR="0087313A" w:rsidP="006D242C" w:rsidRDefault="0087313A" w14:paraId="4E248F8B" w14:textId="77777777">
      <w:pPr>
        <w:spacing w:line="276" w:lineRule="auto"/>
        <w:rPr>
          <w:rFonts w:ascii="Times New Roman" w:hAnsi="Times New Roman" w:cs="Times New Roman"/>
          <w:sz w:val="32"/>
          <w:u w:val="single"/>
          <w:lang w:val="cs-CZ"/>
        </w:rPr>
      </w:pPr>
      <w:r w:rsidRPr="006D242C">
        <w:rPr>
          <w:rFonts w:ascii="Times New Roman" w:hAnsi="Times New Roman" w:cs="Times New Roman"/>
          <w:sz w:val="32"/>
          <w:u w:val="single"/>
          <w:lang w:val="cs-CZ"/>
        </w:rPr>
        <w:t>Školní rok: 2023/2024</w:t>
      </w:r>
    </w:p>
    <w:p w:rsidRPr="006D242C" w:rsidR="0087313A" w:rsidP="006D242C" w:rsidRDefault="0087313A" w14:paraId="6BA3A322" w14:textId="77777777">
      <w:pPr>
        <w:spacing w:line="276" w:lineRule="auto"/>
        <w:rPr>
          <w:rFonts w:ascii="Times New Roman" w:hAnsi="Times New Roman" w:cs="Times New Roman"/>
          <w:sz w:val="32"/>
          <w:u w:val="single"/>
          <w:lang w:val="cs-CZ"/>
        </w:rPr>
      </w:pPr>
      <w:r w:rsidRPr="006D242C">
        <w:rPr>
          <w:rFonts w:ascii="Times New Roman" w:hAnsi="Times New Roman" w:cs="Times New Roman"/>
          <w:sz w:val="32"/>
          <w:u w:val="single"/>
          <w:lang w:val="cs-CZ"/>
        </w:rPr>
        <w:t xml:space="preserve">Obor: </w:t>
      </w:r>
      <w:r w:rsidRPr="006D242C">
        <w:rPr>
          <w:rFonts w:ascii="Times New Roman" w:hAnsi="Times New Roman" w:cs="Times New Roman"/>
          <w:sz w:val="32"/>
          <w:u w:val="single"/>
          <w:lang w:val="cs-CZ"/>
        </w:rPr>
        <w:t>Praktická</w:t>
      </w:r>
      <w:r w:rsidRPr="006D242C">
        <w:rPr>
          <w:rFonts w:ascii="Times New Roman" w:hAnsi="Times New Roman" w:cs="Times New Roman"/>
          <w:sz w:val="32"/>
          <w:u w:val="single"/>
          <w:lang w:val="cs-CZ"/>
        </w:rPr>
        <w:t xml:space="preserve"> sestra</w:t>
      </w:r>
    </w:p>
    <w:p w:rsidRPr="008A651B" w:rsidR="0087313A" w:rsidP="006D242C" w:rsidRDefault="0087313A" w14:paraId="7FB62ECF" w14:textId="77777777">
      <w:pPr>
        <w:spacing w:line="360" w:lineRule="auto"/>
        <w:rPr>
          <w:rFonts w:ascii="Times New Roman" w:hAnsi="Times New Roman" w:cs="Times New Roman"/>
        </w:rPr>
      </w:pPr>
    </w:p>
    <w:p w:rsidRPr="006D242C" w:rsidR="0087313A" w:rsidP="006D242C" w:rsidRDefault="0087313A" w14:paraId="0B2EA4ED" w14:textId="1A3A5F4D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The United Kingdom</w:t>
      </w:r>
    </w:p>
    <w:p w:rsidRPr="006D242C" w:rsidR="0087313A" w:rsidP="006D242C" w:rsidRDefault="0087313A" w14:paraId="1779D6F7" w14:textId="3EDC886F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The United States of America</w:t>
      </w:r>
    </w:p>
    <w:p w:rsidRPr="006D242C" w:rsidR="0087313A" w:rsidP="006D242C" w:rsidRDefault="0087313A" w14:paraId="3838846B" w14:textId="0BF24851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Family and Relationships</w:t>
      </w:r>
    </w:p>
    <w:p w:rsidRPr="006D242C" w:rsidR="0087313A" w:rsidP="006D242C" w:rsidRDefault="0087313A" w14:paraId="6B3CC9AC" w14:textId="2BFA5509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Australia</w:t>
      </w:r>
    </w:p>
    <w:p w:rsidRPr="006D242C" w:rsidR="0087313A" w:rsidP="006D242C" w:rsidRDefault="0087313A" w14:paraId="1611AC4B" w14:textId="6196E8CC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Canada</w:t>
      </w:r>
    </w:p>
    <w:p w:rsidRPr="006D242C" w:rsidR="0087313A" w:rsidP="006D242C" w:rsidRDefault="0087313A" w14:paraId="3F0B86CC" w14:textId="2093B50E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The Czech Republic</w:t>
      </w:r>
      <w:r w:rsidRPr="006D242C">
        <w:rPr>
          <w:rFonts w:ascii="Times New Roman" w:hAnsi="Times New Roman" w:cs="Times New Roman"/>
        </w:rPr>
        <w:t>, My Town</w:t>
      </w:r>
    </w:p>
    <w:p w:rsidRPr="006D242C" w:rsidR="0087313A" w:rsidP="006D242C" w:rsidRDefault="0087313A" w14:paraId="383F19E0" w14:textId="2625DA1B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People and society</w:t>
      </w:r>
    </w:p>
    <w:p w:rsidRPr="006D242C" w:rsidR="0087313A" w:rsidP="006D242C" w:rsidRDefault="0087313A" w14:paraId="67D07114" w14:textId="39E20077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1A3971D7" w:rsidR="1A3971D7">
        <w:rPr>
          <w:rFonts w:ascii="Times New Roman" w:hAnsi="Times New Roman" w:cs="Times New Roman"/>
        </w:rPr>
        <w:t xml:space="preserve">The Czech </w:t>
      </w:r>
      <w:r w:rsidRPr="1A3971D7" w:rsidR="1A3971D7">
        <w:rPr>
          <w:rFonts w:ascii="Times New Roman" w:hAnsi="Times New Roman" w:cs="Times New Roman"/>
        </w:rPr>
        <w:t>Republic - Prague</w:t>
      </w:r>
    </w:p>
    <w:p w:rsidRPr="006D242C" w:rsidR="0087313A" w:rsidP="006D242C" w:rsidRDefault="0087313A" w14:paraId="428EE9C7" w14:textId="4026148B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 xml:space="preserve">British Literature </w:t>
      </w:r>
      <w:r w:rsidRPr="006D242C">
        <w:rPr>
          <w:rFonts w:ascii="Times New Roman" w:hAnsi="Times New Roman" w:cs="Times New Roman"/>
        </w:rPr>
        <w:t xml:space="preserve">and Movies </w:t>
      </w:r>
      <w:r w:rsidRPr="006D242C">
        <w:rPr>
          <w:rFonts w:ascii="Times New Roman" w:hAnsi="Times New Roman" w:cs="Times New Roman"/>
        </w:rPr>
        <w:t>(Shakespeare</w:t>
      </w:r>
      <w:r w:rsidRPr="006D242C">
        <w:rPr>
          <w:rFonts w:ascii="Times New Roman" w:hAnsi="Times New Roman" w:cs="Times New Roman"/>
        </w:rPr>
        <w:t>, Tolkien, J. K. Rowling</w:t>
      </w:r>
      <w:r w:rsidRPr="006D242C">
        <w:rPr>
          <w:rFonts w:ascii="Times New Roman" w:hAnsi="Times New Roman" w:cs="Times New Roman"/>
        </w:rPr>
        <w:t>)</w:t>
      </w:r>
    </w:p>
    <w:p w:rsidRPr="006D242C" w:rsidR="0087313A" w:rsidP="006D242C" w:rsidRDefault="0087313A" w14:paraId="7FAB4524" w14:textId="01AE483B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Travelling</w:t>
      </w:r>
      <w:r w:rsidRPr="006D242C">
        <w:rPr>
          <w:rFonts w:ascii="Times New Roman" w:hAnsi="Times New Roman" w:cs="Times New Roman"/>
        </w:rPr>
        <w:t xml:space="preserve"> and Tourism</w:t>
      </w:r>
    </w:p>
    <w:p w:rsidRPr="006D242C" w:rsidR="0087313A" w:rsidP="006D242C" w:rsidRDefault="0087313A" w14:paraId="68886BB7" w14:textId="2E519E0E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Holidays and Celebrations</w:t>
      </w:r>
    </w:p>
    <w:p w:rsidRPr="006D242C" w:rsidR="0087313A" w:rsidP="006D242C" w:rsidRDefault="0087313A" w14:paraId="54992C36" w14:textId="51710EBC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Education in the Czech Republic - My School</w:t>
      </w:r>
    </w:p>
    <w:p w:rsidRPr="006D242C" w:rsidR="0087313A" w:rsidP="006D242C" w:rsidRDefault="0087313A" w14:paraId="13420091" w14:textId="382B4F3D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 xml:space="preserve">Nature and Environment </w:t>
      </w:r>
    </w:p>
    <w:p w:rsidRPr="006D242C" w:rsidR="0087313A" w:rsidP="006D242C" w:rsidRDefault="0087313A" w14:paraId="661C7232" w14:textId="20C8824C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Science and Technology</w:t>
      </w:r>
    </w:p>
    <w:p w:rsidRPr="006D242C" w:rsidR="0087313A" w:rsidP="006D242C" w:rsidRDefault="0087313A" w14:paraId="6C55D8DB" w14:textId="2410391A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Job</w:t>
      </w:r>
      <w:r w:rsidRPr="006D242C">
        <w:rPr>
          <w:rFonts w:ascii="Times New Roman" w:hAnsi="Times New Roman" w:cs="Times New Roman"/>
        </w:rPr>
        <w:t>s and Work</w:t>
      </w:r>
    </w:p>
    <w:p w:rsidRPr="006D242C" w:rsidR="0087313A" w:rsidP="006D242C" w:rsidRDefault="0087313A" w14:paraId="346D2A97" w14:textId="7555CB6C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Food</w:t>
      </w:r>
      <w:r w:rsidRPr="006D242C">
        <w:rPr>
          <w:rFonts w:ascii="Times New Roman" w:hAnsi="Times New Roman" w:cs="Times New Roman"/>
        </w:rPr>
        <w:t xml:space="preserve"> and Diet</w:t>
      </w:r>
    </w:p>
    <w:p w:rsidRPr="006D242C" w:rsidR="0087313A" w:rsidP="006D242C" w:rsidRDefault="0087313A" w14:paraId="5B07C563" w14:textId="214454DD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Sports and Games</w:t>
      </w:r>
    </w:p>
    <w:p w:rsidRPr="006D242C" w:rsidR="0087313A" w:rsidP="006D242C" w:rsidRDefault="0087313A" w14:paraId="542C3B55" w14:textId="1D80319A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1A3971D7" w:rsidR="1A3971D7">
        <w:rPr>
          <w:rFonts w:ascii="Times New Roman" w:hAnsi="Times New Roman" w:cs="Times New Roman"/>
        </w:rPr>
        <w:t>My Home</w:t>
      </w:r>
      <w:r w:rsidRPr="1A3971D7" w:rsidR="1A3971D7">
        <w:rPr>
          <w:rFonts w:ascii="Times New Roman" w:hAnsi="Times New Roman" w:cs="Times New Roman"/>
        </w:rPr>
        <w:t xml:space="preserve"> and Housing</w:t>
      </w:r>
    </w:p>
    <w:p w:rsidRPr="006D242C" w:rsidR="0087313A" w:rsidP="006D242C" w:rsidRDefault="0087313A" w14:paraId="3FED19F3" w14:textId="75D91788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Leisure Time, Hobbies</w:t>
      </w:r>
      <w:r w:rsidRPr="006D242C">
        <w:rPr>
          <w:rFonts w:ascii="Times New Roman" w:hAnsi="Times New Roman" w:cs="Times New Roman"/>
        </w:rPr>
        <w:t>, Culture</w:t>
      </w:r>
    </w:p>
    <w:p w:rsidRPr="006D242C" w:rsidR="0087313A" w:rsidP="006D242C" w:rsidRDefault="0087313A" w14:paraId="2EB290D3" w14:textId="30F3446F">
      <w:pPr>
        <w:pStyle w:val="Odstavecseseznamem"/>
        <w:numPr>
          <w:ilvl w:val="0"/>
          <w:numId w:val="2"/>
        </w:numPr>
        <w:spacing w:line="360" w:lineRule="auto"/>
        <w:ind w:left="567" w:hanging="491"/>
        <w:rPr>
          <w:rFonts w:ascii="Times New Roman" w:hAnsi="Times New Roman" w:cs="Times New Roman"/>
        </w:rPr>
      </w:pPr>
      <w:r w:rsidRPr="006D242C">
        <w:rPr>
          <w:rFonts w:ascii="Times New Roman" w:hAnsi="Times New Roman" w:cs="Times New Roman"/>
        </w:rPr>
        <w:t>Shopping, Services</w:t>
      </w:r>
      <w:r w:rsidRPr="006D242C">
        <w:rPr>
          <w:rFonts w:ascii="Times New Roman" w:hAnsi="Times New Roman" w:cs="Times New Roman"/>
        </w:rPr>
        <w:t>, Money</w:t>
      </w:r>
      <w:bookmarkStart w:name="_GoBack" w:id="0"/>
      <w:bookmarkEnd w:id="0"/>
    </w:p>
    <w:p w:rsidRPr="008A651B" w:rsidR="0087313A" w:rsidP="006D242C" w:rsidRDefault="0087313A" w14:paraId="136AAEF2" w14:textId="77777777">
      <w:pPr>
        <w:spacing w:line="360" w:lineRule="auto"/>
        <w:rPr>
          <w:rFonts w:ascii="Times New Roman" w:hAnsi="Times New Roman" w:cs="Times New Roman"/>
        </w:rPr>
      </w:pPr>
    </w:p>
    <w:p w:rsidRPr="006D242C" w:rsidR="0087313A" w:rsidP="006D242C" w:rsidRDefault="0087313A" w14:paraId="7EC6278B" w14:textId="77777777">
      <w:pPr>
        <w:spacing w:line="360" w:lineRule="auto"/>
        <w:rPr>
          <w:rFonts w:ascii="Times New Roman" w:hAnsi="Times New Roman" w:cs="Times New Roman"/>
          <w:b/>
          <w:u w:val="single"/>
          <w:lang w:val="cs-CZ"/>
        </w:rPr>
      </w:pPr>
      <w:r w:rsidRPr="006D242C">
        <w:rPr>
          <w:rFonts w:ascii="Times New Roman" w:hAnsi="Times New Roman" w:cs="Times New Roman"/>
          <w:b/>
          <w:u w:val="single"/>
          <w:lang w:val="cs-CZ"/>
        </w:rPr>
        <w:t>Odborná témata, která</w:t>
      </w:r>
      <w:r w:rsidRPr="006D242C">
        <w:rPr>
          <w:rFonts w:ascii="Times New Roman" w:hAnsi="Times New Roman" w:cs="Times New Roman"/>
          <w:b/>
          <w:u w:val="single"/>
          <w:lang w:val="cs-CZ"/>
        </w:rPr>
        <w:t xml:space="preserve"> jsou </w:t>
      </w:r>
      <w:r w:rsidRPr="006D242C">
        <w:rPr>
          <w:rFonts w:ascii="Times New Roman" w:hAnsi="Times New Roman" w:cs="Times New Roman"/>
          <w:b/>
          <w:u w:val="single"/>
          <w:lang w:val="cs-CZ"/>
        </w:rPr>
        <w:t>součástí profilové zkouš</w:t>
      </w:r>
      <w:r w:rsidRPr="006D242C">
        <w:rPr>
          <w:rFonts w:ascii="Times New Roman" w:hAnsi="Times New Roman" w:cs="Times New Roman"/>
          <w:b/>
          <w:u w:val="single"/>
          <w:lang w:val="cs-CZ"/>
        </w:rPr>
        <w:t xml:space="preserve">ky </w:t>
      </w:r>
    </w:p>
    <w:p w:rsidRPr="008A651B" w:rsidR="0087313A" w:rsidP="006D242C" w:rsidRDefault="0087313A" w14:paraId="12E7F117" w14:textId="77777777">
      <w:pPr>
        <w:spacing w:line="360" w:lineRule="auto"/>
        <w:rPr>
          <w:rFonts w:ascii="Times New Roman" w:hAnsi="Times New Roman" w:cs="Times New Roman"/>
        </w:rPr>
      </w:pPr>
      <w:r w:rsidRPr="008A651B">
        <w:rPr>
          <w:rFonts w:ascii="Times New Roman" w:hAnsi="Times New Roman" w:cs="Times New Roman"/>
        </w:rPr>
        <w:t>Hospital, Staff</w:t>
      </w:r>
    </w:p>
    <w:p w:rsidRPr="008A651B" w:rsidR="0087313A" w:rsidP="006D242C" w:rsidRDefault="0087313A" w14:paraId="6718C0EA" w14:textId="77777777">
      <w:pPr>
        <w:spacing w:line="360" w:lineRule="auto"/>
        <w:rPr>
          <w:rFonts w:ascii="Times New Roman" w:hAnsi="Times New Roman" w:cs="Times New Roman"/>
        </w:rPr>
      </w:pPr>
      <w:r w:rsidRPr="008A651B">
        <w:rPr>
          <w:rFonts w:ascii="Times New Roman" w:hAnsi="Times New Roman" w:cs="Times New Roman"/>
        </w:rPr>
        <w:t>Parts of the Body</w:t>
      </w:r>
    </w:p>
    <w:p w:rsidRPr="008A651B" w:rsidR="0087313A" w:rsidP="006D242C" w:rsidRDefault="0087313A" w14:paraId="3BADCEBD" w14:textId="77777777">
      <w:pPr>
        <w:spacing w:line="360" w:lineRule="auto"/>
        <w:rPr>
          <w:rFonts w:ascii="Times New Roman" w:hAnsi="Times New Roman" w:cs="Times New Roman"/>
        </w:rPr>
      </w:pPr>
      <w:r w:rsidRPr="008A651B">
        <w:rPr>
          <w:rFonts w:ascii="Times New Roman" w:hAnsi="Times New Roman" w:cs="Times New Roman"/>
        </w:rPr>
        <w:t>At the Doctor's, Diseases First Aid</w:t>
      </w:r>
    </w:p>
    <w:p w:rsidRPr="008A651B" w:rsidR="003D2C0D" w:rsidP="006D242C" w:rsidRDefault="0087313A" w14:paraId="15E0FA8F" w14:textId="77777777">
      <w:pPr>
        <w:spacing w:line="360" w:lineRule="auto"/>
        <w:rPr>
          <w:rFonts w:ascii="Times New Roman" w:hAnsi="Times New Roman" w:cs="Times New Roman"/>
        </w:rPr>
      </w:pPr>
      <w:r w:rsidRPr="008A651B">
        <w:rPr>
          <w:rFonts w:ascii="Times New Roman" w:hAnsi="Times New Roman" w:cs="Times New Roman"/>
        </w:rPr>
        <w:t>Healthy Lifestyle</w:t>
      </w:r>
    </w:p>
    <w:sectPr w:rsidRPr="008A651B" w:rsidR="003D2C0D" w:rsidSect="00076B87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620E5"/>
    <w:multiLevelType w:val="hybridMultilevel"/>
    <w:tmpl w:val="F4FE5B9C"/>
    <w:lvl w:ilvl="0" w:tplc="095A372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3A6A"/>
    <w:multiLevelType w:val="hybridMultilevel"/>
    <w:tmpl w:val="73B2D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3A"/>
    <w:rsid w:val="00076B87"/>
    <w:rsid w:val="006D242C"/>
    <w:rsid w:val="0087313A"/>
    <w:rsid w:val="008A651B"/>
    <w:rsid w:val="009D3A51"/>
    <w:rsid w:val="00B84B7C"/>
    <w:rsid w:val="00D97E78"/>
    <w:rsid w:val="00F86613"/>
    <w:rsid w:val="1A3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37E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ln" w:default="1">
    <w:name w:val="Normal"/>
    <w:qFormat/>
    <w:rPr>
      <w:lang w:val="en-GB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Zmeškalová Nicola</dc:creator>
  <keywords/>
  <dc:description/>
  <lastModifiedBy>Nicola Hamdi</lastModifiedBy>
  <revision>5</revision>
  <dcterms:created xsi:type="dcterms:W3CDTF">2023-08-29T10:31:00.0000000Z</dcterms:created>
  <dcterms:modified xsi:type="dcterms:W3CDTF">2023-09-12T05:42:19.4526589Z</dcterms:modified>
</coreProperties>
</file>