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8B0C" w14:textId="77777777" w:rsidR="006D5BF0" w:rsidRPr="00CD74A1" w:rsidRDefault="006D5BF0" w:rsidP="006D5B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4A1">
        <w:rPr>
          <w:rFonts w:ascii="Times New Roman" w:hAnsi="Times New Roman" w:cs="Times New Roman"/>
          <w:b/>
          <w:sz w:val="32"/>
          <w:szCs w:val="32"/>
        </w:rPr>
        <w:t>Střední zdravotnická škola Jindřichův Hradec, Klášterská 77/II, Jindřichův Hradec</w:t>
      </w:r>
    </w:p>
    <w:p w14:paraId="639A5334" w14:textId="77777777" w:rsidR="006D5BF0" w:rsidRDefault="006D5BF0" w:rsidP="006D5BF0">
      <w:pPr>
        <w:rPr>
          <w:rFonts w:ascii="Times New Roman" w:hAnsi="Times New Roman" w:cs="Times New Roman"/>
          <w:b/>
          <w:sz w:val="40"/>
          <w:szCs w:val="40"/>
        </w:rPr>
      </w:pPr>
    </w:p>
    <w:p w14:paraId="3276D7DF" w14:textId="77777777" w:rsidR="006D5BF0" w:rsidRDefault="006D5BF0" w:rsidP="006D5BF0">
      <w:pPr>
        <w:rPr>
          <w:rFonts w:ascii="Times New Roman" w:hAnsi="Times New Roman" w:cs="Times New Roman"/>
          <w:b/>
          <w:sz w:val="40"/>
          <w:szCs w:val="40"/>
        </w:rPr>
      </w:pPr>
    </w:p>
    <w:p w14:paraId="144441A8" w14:textId="77777777" w:rsidR="006D5BF0" w:rsidRDefault="006D5BF0" w:rsidP="006D5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2A4E3B80" wp14:editId="164D7279">
            <wp:extent cx="2152650" cy="2124075"/>
            <wp:effectExtent l="0" t="0" r="0" b="9525"/>
            <wp:docPr id="2" name="Obrázek 2" descr="C:\Users\Skola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93FD" w14:textId="77777777" w:rsidR="006D5BF0" w:rsidRDefault="006D5BF0" w:rsidP="006D5BF0">
      <w:pPr>
        <w:rPr>
          <w:rFonts w:ascii="Times New Roman" w:hAnsi="Times New Roman" w:cs="Times New Roman"/>
          <w:b/>
          <w:sz w:val="40"/>
          <w:szCs w:val="40"/>
        </w:rPr>
      </w:pPr>
    </w:p>
    <w:p w14:paraId="67150F19" w14:textId="77777777" w:rsidR="006D5BF0" w:rsidRDefault="006D5BF0" w:rsidP="006D5B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F12925" w14:textId="77777777" w:rsidR="006D5BF0" w:rsidRDefault="006D5BF0" w:rsidP="006D5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4A1">
        <w:rPr>
          <w:rFonts w:ascii="Times New Roman" w:hAnsi="Times New Roman" w:cs="Times New Roman"/>
          <w:b/>
          <w:sz w:val="36"/>
          <w:szCs w:val="36"/>
        </w:rPr>
        <w:t xml:space="preserve">Školní program </w:t>
      </w:r>
      <w:r>
        <w:rPr>
          <w:rFonts w:ascii="Times New Roman" w:hAnsi="Times New Roman" w:cs="Times New Roman"/>
          <w:b/>
          <w:sz w:val="36"/>
          <w:szCs w:val="36"/>
        </w:rPr>
        <w:t>EVVO</w:t>
      </w:r>
    </w:p>
    <w:p w14:paraId="17C43BF9" w14:textId="77777777" w:rsidR="006D5BF0" w:rsidRDefault="006D5BF0" w:rsidP="006D5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3D7687" w14:textId="77777777" w:rsidR="006D5BF0" w:rsidRDefault="006D5BF0" w:rsidP="006D5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Roční plán </w:t>
      </w:r>
    </w:p>
    <w:p w14:paraId="76F90649" w14:textId="78702BD4" w:rsidR="006D5BF0" w:rsidRPr="00CD74A1" w:rsidRDefault="006D5BF0" w:rsidP="006D5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852F53">
        <w:rPr>
          <w:rFonts w:ascii="Times New Roman" w:hAnsi="Times New Roman" w:cs="Times New Roman"/>
          <w:b/>
          <w:sz w:val="36"/>
          <w:szCs w:val="36"/>
        </w:rPr>
        <w:t>2023–2024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14:paraId="4A731847" w14:textId="77777777" w:rsidR="006D5BF0" w:rsidRPr="00CD74A1" w:rsidRDefault="006D5BF0" w:rsidP="006D5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773C14" w14:textId="77777777" w:rsidR="006D5BF0" w:rsidRDefault="006D5BF0" w:rsidP="006D5B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488E67" w14:textId="77777777" w:rsidR="006D5BF0" w:rsidRDefault="006D5BF0" w:rsidP="006D5B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8BD5AB" w14:textId="77777777" w:rsidR="006D5BF0" w:rsidRDefault="006D5BF0" w:rsidP="006D5B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D74A1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</w:t>
      </w:r>
      <w:r w:rsidRPr="00CD74A1">
        <w:rPr>
          <w:rFonts w:ascii="Times New Roman" w:hAnsi="Times New Roman" w:cs="Times New Roman"/>
          <w:b/>
          <w:sz w:val="32"/>
          <w:szCs w:val="32"/>
        </w:rPr>
        <w:t>Mgr. Štěpánka Petrů</w:t>
      </w:r>
    </w:p>
    <w:p w14:paraId="0E90C935" w14:textId="77777777" w:rsidR="006D5BF0" w:rsidRDefault="006D5BF0" w:rsidP="006D5BF0">
      <w:pPr>
        <w:jc w:val="right"/>
        <w:rPr>
          <w:rFonts w:ascii="Times New Roman" w:hAnsi="Times New Roman" w:cs="Times New Roman"/>
          <w:sz w:val="32"/>
          <w:szCs w:val="32"/>
        </w:rPr>
      </w:pPr>
      <w:r w:rsidRPr="00342F8A">
        <w:rPr>
          <w:rFonts w:ascii="Times New Roman" w:hAnsi="Times New Roman" w:cs="Times New Roman"/>
          <w:sz w:val="32"/>
          <w:szCs w:val="32"/>
        </w:rPr>
        <w:t>koordinátor EVVO</w:t>
      </w:r>
    </w:p>
    <w:p w14:paraId="338D35B1" w14:textId="77777777" w:rsidR="00D3674C" w:rsidRDefault="00D3674C" w:rsidP="006D5B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20DEF" w14:textId="57AA18FB" w:rsidR="006D5BF0" w:rsidRPr="005A4912" w:rsidRDefault="006D5BF0" w:rsidP="006D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912">
        <w:rPr>
          <w:rFonts w:ascii="Times New Roman" w:hAnsi="Times New Roman" w:cs="Times New Roman"/>
          <w:b/>
          <w:sz w:val="28"/>
          <w:szCs w:val="28"/>
        </w:rPr>
        <w:lastRenderedPageBreak/>
        <w:t>Všeobecné úkoly</w:t>
      </w:r>
    </w:p>
    <w:p w14:paraId="3D2D725A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vypracovat Roční plán EVVO vycházející z</w:t>
      </w:r>
      <w:r w:rsidRPr="000C4FAA">
        <w:rPr>
          <w:rFonts w:ascii="Times New Roman" w:hAnsi="Times New Roman" w:cs="Times New Roman"/>
          <w:sz w:val="24"/>
          <w:szCs w:val="24"/>
        </w:rPr>
        <w:t xml:space="preserve"> dlouhodob</w:t>
      </w:r>
      <w:r>
        <w:rPr>
          <w:rFonts w:ascii="Times New Roman" w:hAnsi="Times New Roman" w:cs="Times New Roman"/>
          <w:sz w:val="24"/>
          <w:szCs w:val="24"/>
        </w:rPr>
        <w:t xml:space="preserve">ého plán EVVO pro naši školu a to v souladu s </w:t>
      </w:r>
      <w:r w:rsidRPr="000C4FAA">
        <w:rPr>
          <w:rFonts w:ascii="Times New Roman" w:hAnsi="Times New Roman" w:cs="Times New Roman"/>
          <w:sz w:val="24"/>
          <w:szCs w:val="24"/>
        </w:rPr>
        <w:t>metodick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0C4FAA">
        <w:rPr>
          <w:rFonts w:ascii="Times New Roman" w:hAnsi="Times New Roman" w:cs="Times New Roman"/>
          <w:sz w:val="24"/>
          <w:szCs w:val="24"/>
        </w:rPr>
        <w:t xml:space="preserve"> pokyn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C4FAA">
        <w:rPr>
          <w:rFonts w:ascii="Times New Roman" w:hAnsi="Times New Roman" w:cs="Times New Roman"/>
          <w:sz w:val="24"/>
          <w:szCs w:val="24"/>
        </w:rPr>
        <w:t xml:space="preserve"> k EVVO vydaném MŠMT</w:t>
      </w:r>
    </w:p>
    <w:p w14:paraId="1388A916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FAA">
        <w:rPr>
          <w:rFonts w:ascii="Times New Roman" w:hAnsi="Times New Roman" w:cs="Times New Roman"/>
          <w:sz w:val="24"/>
          <w:szCs w:val="24"/>
        </w:rPr>
        <w:t>ařazovat EVVO do v</w:t>
      </w:r>
      <w:r>
        <w:rPr>
          <w:rFonts w:ascii="Times New Roman" w:hAnsi="Times New Roman" w:cs="Times New Roman"/>
          <w:sz w:val="24"/>
          <w:szCs w:val="24"/>
        </w:rPr>
        <w:t>ýchovně vzdělávacího procesu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B61EB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úzce s</w:t>
      </w:r>
      <w:r w:rsidRPr="000C4FAA">
        <w:rPr>
          <w:rFonts w:ascii="Times New Roman" w:hAnsi="Times New Roman" w:cs="Times New Roman"/>
          <w:sz w:val="24"/>
          <w:szCs w:val="24"/>
        </w:rPr>
        <w:t>polupracovat</w:t>
      </w:r>
      <w:r>
        <w:rPr>
          <w:rFonts w:ascii="Times New Roman" w:hAnsi="Times New Roman" w:cs="Times New Roman"/>
          <w:sz w:val="24"/>
          <w:szCs w:val="24"/>
        </w:rPr>
        <w:t xml:space="preserve"> s vedením školy a ostatním pedagogickým sborem</w:t>
      </w:r>
    </w:p>
    <w:p w14:paraId="217865AA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posílit aktivní spolupráci a m</w:t>
      </w:r>
      <w:r w:rsidRPr="000C4FAA">
        <w:rPr>
          <w:rFonts w:ascii="Times New Roman" w:hAnsi="Times New Roman" w:cs="Times New Roman"/>
          <w:sz w:val="24"/>
          <w:szCs w:val="24"/>
        </w:rPr>
        <w:t>otiv</w:t>
      </w:r>
      <w:r>
        <w:rPr>
          <w:rFonts w:ascii="Times New Roman" w:hAnsi="Times New Roman" w:cs="Times New Roman"/>
          <w:sz w:val="24"/>
          <w:szCs w:val="24"/>
        </w:rPr>
        <w:t>aci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pedagogů</w:t>
      </w:r>
      <w:r w:rsidRPr="000C4FA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environmentálních </w:t>
      </w:r>
      <w:r w:rsidRPr="000C4FAA">
        <w:rPr>
          <w:rFonts w:ascii="Times New Roman" w:hAnsi="Times New Roman" w:cs="Times New Roman"/>
          <w:sz w:val="24"/>
          <w:szCs w:val="24"/>
        </w:rPr>
        <w:t xml:space="preserve">akcích </w:t>
      </w:r>
    </w:p>
    <w:p w14:paraId="22E0F6D0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4FAA">
        <w:rPr>
          <w:rFonts w:ascii="Times New Roman" w:hAnsi="Times New Roman" w:cs="Times New Roman"/>
          <w:sz w:val="24"/>
          <w:szCs w:val="24"/>
        </w:rPr>
        <w:t>rganizovat pro</w:t>
      </w:r>
      <w:r>
        <w:rPr>
          <w:rFonts w:ascii="Times New Roman" w:hAnsi="Times New Roman" w:cs="Times New Roman"/>
          <w:sz w:val="24"/>
          <w:szCs w:val="24"/>
        </w:rPr>
        <w:t xml:space="preserve"> žáky exkurze, besedy, pobyty v přírodě</w:t>
      </w:r>
    </w:p>
    <w:p w14:paraId="2B694B0D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0C4FAA">
        <w:rPr>
          <w:rFonts w:ascii="Times New Roman" w:hAnsi="Times New Roman" w:cs="Times New Roman"/>
          <w:sz w:val="24"/>
          <w:szCs w:val="24"/>
        </w:rPr>
        <w:t>ést žáky ke kladnému vztahu k</w:t>
      </w:r>
      <w:r>
        <w:rPr>
          <w:rFonts w:ascii="Times New Roman" w:hAnsi="Times New Roman" w:cs="Times New Roman"/>
          <w:sz w:val="24"/>
          <w:szCs w:val="24"/>
        </w:rPr>
        <w:t> životnímu prostředí, životu a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zdraví </w:t>
      </w:r>
    </w:p>
    <w:p w14:paraId="01710220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podporovat aktivní ochranu životního prostředí</w:t>
      </w:r>
      <w:r w:rsidRPr="000C4FAA">
        <w:rPr>
          <w:rFonts w:ascii="Times New Roman" w:hAnsi="Times New Roman" w:cs="Times New Roman"/>
          <w:sz w:val="24"/>
          <w:szCs w:val="24"/>
        </w:rPr>
        <w:t>, život</w:t>
      </w:r>
      <w:r>
        <w:rPr>
          <w:rFonts w:ascii="Times New Roman" w:hAnsi="Times New Roman" w:cs="Times New Roman"/>
          <w:sz w:val="24"/>
          <w:szCs w:val="24"/>
        </w:rPr>
        <w:t>a a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zdraví</w:t>
      </w:r>
    </w:p>
    <w:p w14:paraId="676B3547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motivovat k ekologickému chování žáků i všech pracovníků školy</w:t>
      </w:r>
    </w:p>
    <w:p w14:paraId="16E7D2B7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0C4FAA">
        <w:rPr>
          <w:rFonts w:ascii="Times New Roman" w:hAnsi="Times New Roman" w:cs="Times New Roman"/>
          <w:sz w:val="24"/>
          <w:szCs w:val="24"/>
        </w:rPr>
        <w:t xml:space="preserve">veřejňovat informace o </w:t>
      </w:r>
      <w:r>
        <w:rPr>
          <w:rFonts w:ascii="Times New Roman" w:hAnsi="Times New Roman" w:cs="Times New Roman"/>
          <w:sz w:val="24"/>
          <w:szCs w:val="24"/>
        </w:rPr>
        <w:t>EVVO aktivitách školy</w:t>
      </w:r>
    </w:p>
    <w:p w14:paraId="568B8754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využívat stávající i nové</w:t>
      </w:r>
      <w:r w:rsidRPr="000C4FAA">
        <w:rPr>
          <w:rFonts w:ascii="Times New Roman" w:hAnsi="Times New Roman" w:cs="Times New Roman"/>
          <w:sz w:val="24"/>
          <w:szCs w:val="24"/>
        </w:rPr>
        <w:t xml:space="preserve"> informační zd</w:t>
      </w:r>
      <w:r>
        <w:rPr>
          <w:rFonts w:ascii="Times New Roman" w:hAnsi="Times New Roman" w:cs="Times New Roman"/>
          <w:sz w:val="24"/>
          <w:szCs w:val="24"/>
        </w:rPr>
        <w:t xml:space="preserve">roje k dalšímu rozvoji a podpoře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ekoaktivit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37AFB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1C460" w14:textId="77777777" w:rsidR="006D5BF0" w:rsidRPr="005A4912" w:rsidRDefault="006D5BF0" w:rsidP="006D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912">
        <w:rPr>
          <w:rFonts w:ascii="Times New Roman" w:hAnsi="Times New Roman" w:cs="Times New Roman"/>
          <w:b/>
          <w:sz w:val="28"/>
          <w:szCs w:val="28"/>
        </w:rPr>
        <w:t xml:space="preserve">Celoroční úkoly </w:t>
      </w:r>
    </w:p>
    <w:p w14:paraId="4F7784DE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0C4FAA">
        <w:rPr>
          <w:rFonts w:ascii="Times New Roman" w:hAnsi="Times New Roman" w:cs="Times New Roman"/>
          <w:sz w:val="24"/>
          <w:szCs w:val="24"/>
        </w:rPr>
        <w:t xml:space="preserve">řídění odpadu </w:t>
      </w:r>
    </w:p>
    <w:p w14:paraId="37312B5D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úsporné využití energií a vody</w:t>
      </w:r>
    </w:p>
    <w:p w14:paraId="74596C25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udržování</w:t>
      </w:r>
      <w:r w:rsidRPr="000C4FA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ořádku ve škole a v okolí školy</w:t>
      </w:r>
    </w:p>
    <w:p w14:paraId="2596ADB8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0C4FAA">
        <w:rPr>
          <w:rFonts w:ascii="Times New Roman" w:hAnsi="Times New Roman" w:cs="Times New Roman"/>
          <w:sz w:val="24"/>
          <w:szCs w:val="24"/>
        </w:rPr>
        <w:t xml:space="preserve">mapování aktuálních nabídek </w:t>
      </w:r>
      <w:r>
        <w:rPr>
          <w:rFonts w:ascii="Times New Roman" w:hAnsi="Times New Roman" w:cs="Times New Roman"/>
          <w:sz w:val="24"/>
          <w:szCs w:val="24"/>
        </w:rPr>
        <w:t>odborných přednášek</w:t>
      </w:r>
    </w:p>
    <w:p w14:paraId="20934370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C4FAA">
        <w:rPr>
          <w:rFonts w:ascii="Times New Roman" w:hAnsi="Times New Roman" w:cs="Times New Roman"/>
          <w:sz w:val="24"/>
          <w:szCs w:val="24"/>
        </w:rPr>
        <w:t>yužívání informačníc</w:t>
      </w:r>
      <w:r>
        <w:rPr>
          <w:rFonts w:ascii="Times New Roman" w:hAnsi="Times New Roman" w:cs="Times New Roman"/>
          <w:sz w:val="24"/>
          <w:szCs w:val="24"/>
        </w:rPr>
        <w:t>h technologií a školní knihovny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EE020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90D8F" w14:textId="77777777" w:rsidR="006D5BF0" w:rsidRPr="00384A75" w:rsidRDefault="006D5BF0" w:rsidP="006D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75">
        <w:rPr>
          <w:rFonts w:ascii="Times New Roman" w:hAnsi="Times New Roman" w:cs="Times New Roman"/>
          <w:b/>
          <w:sz w:val="28"/>
          <w:szCs w:val="28"/>
        </w:rPr>
        <w:t xml:space="preserve">Ekologické přednášky  </w:t>
      </w:r>
    </w:p>
    <w:p w14:paraId="47C9E9EF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zajišťování každoročně organizovaných </w:t>
      </w:r>
      <w:r w:rsidRPr="000C4FAA">
        <w:rPr>
          <w:rFonts w:ascii="Times New Roman" w:hAnsi="Times New Roman" w:cs="Times New Roman"/>
          <w:sz w:val="24"/>
          <w:szCs w:val="24"/>
        </w:rPr>
        <w:t xml:space="preserve">přednášek a besed </w:t>
      </w:r>
    </w:p>
    <w:p w14:paraId="28205E80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získávání nových kontaktů k prezentaci aktuálních environmentálních problémů</w:t>
      </w:r>
    </w:p>
    <w:p w14:paraId="7CD624D2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F81B4" w14:textId="77777777" w:rsidR="006D5BF0" w:rsidRPr="00A70311" w:rsidRDefault="006D5BF0" w:rsidP="006D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11">
        <w:rPr>
          <w:rFonts w:ascii="Times New Roman" w:hAnsi="Times New Roman" w:cs="Times New Roman"/>
          <w:b/>
          <w:sz w:val="28"/>
          <w:szCs w:val="28"/>
        </w:rPr>
        <w:t xml:space="preserve">Environmentální exkurze </w:t>
      </w:r>
    </w:p>
    <w:p w14:paraId="0B2FA226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využívány dle aktuální nabídky</w:t>
      </w:r>
      <w:r w:rsidRPr="000C4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C316B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zapojení jednotlivých tříd</w:t>
      </w:r>
    </w:p>
    <w:p w14:paraId="7AB0B6C0" w14:textId="77777777" w:rsidR="006D5BF0" w:rsidRPr="00390EE4" w:rsidRDefault="006D5BF0" w:rsidP="006D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Aktivity školy v rámci EVVO </w:t>
      </w:r>
    </w:p>
    <w:p w14:paraId="685FDEA1" w14:textId="77777777" w:rsidR="006D5BF0" w:rsidRPr="00840E06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 w:rsidRPr="00840E06">
        <w:rPr>
          <w:rFonts w:ascii="Times New Roman" w:hAnsi="Times New Roman" w:cs="Times New Roman"/>
          <w:sz w:val="24"/>
          <w:szCs w:val="24"/>
        </w:rPr>
        <w:t>Pro lepší orientaci vysvětlivky pro následující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5BF0" w14:paraId="321510F8" w14:textId="77777777" w:rsidTr="0046011B">
        <w:trPr>
          <w:trHeight w:val="296"/>
        </w:trPr>
        <w:tc>
          <w:tcPr>
            <w:tcW w:w="4322" w:type="dxa"/>
          </w:tcPr>
          <w:p w14:paraId="40ECC27F" w14:textId="77777777" w:rsidR="006D5BF0" w:rsidRPr="00840E06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b/>
                <w:sz w:val="24"/>
                <w:szCs w:val="24"/>
              </w:rPr>
              <w:t>Barva řádku</w:t>
            </w:r>
          </w:p>
        </w:tc>
        <w:tc>
          <w:tcPr>
            <w:tcW w:w="4322" w:type="dxa"/>
          </w:tcPr>
          <w:p w14:paraId="55EE4D37" w14:textId="77777777" w:rsidR="006D5BF0" w:rsidRPr="00840E06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b/>
                <w:sz w:val="24"/>
                <w:szCs w:val="24"/>
              </w:rPr>
              <w:t>Ročník, kterého se aktivita týká</w:t>
            </w:r>
          </w:p>
        </w:tc>
      </w:tr>
      <w:tr w:rsidR="006D5BF0" w14:paraId="01694030" w14:textId="77777777" w:rsidTr="0046011B">
        <w:tc>
          <w:tcPr>
            <w:tcW w:w="4322" w:type="dxa"/>
          </w:tcPr>
          <w:p w14:paraId="6D38D9B3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bílá</w:t>
            </w:r>
          </w:p>
        </w:tc>
        <w:tc>
          <w:tcPr>
            <w:tcW w:w="4322" w:type="dxa"/>
          </w:tcPr>
          <w:p w14:paraId="39049F8A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šechny ročníky</w:t>
            </w:r>
          </w:p>
        </w:tc>
      </w:tr>
      <w:tr w:rsidR="006D5BF0" w14:paraId="3C1C28BB" w14:textId="77777777" w:rsidTr="0046011B">
        <w:tc>
          <w:tcPr>
            <w:tcW w:w="4322" w:type="dxa"/>
          </w:tcPr>
          <w:p w14:paraId="3DD016C1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žlutá</w:t>
            </w:r>
          </w:p>
        </w:tc>
        <w:tc>
          <w:tcPr>
            <w:tcW w:w="4322" w:type="dxa"/>
          </w:tcPr>
          <w:p w14:paraId="7305AF1F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ročníky</w:t>
            </w:r>
          </w:p>
        </w:tc>
      </w:tr>
      <w:tr w:rsidR="006D5BF0" w14:paraId="6698ED3B" w14:textId="77777777" w:rsidTr="0046011B">
        <w:tc>
          <w:tcPr>
            <w:tcW w:w="4322" w:type="dxa"/>
          </w:tcPr>
          <w:p w14:paraId="1F535A23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oranžová</w:t>
            </w:r>
          </w:p>
        </w:tc>
        <w:tc>
          <w:tcPr>
            <w:tcW w:w="4322" w:type="dxa"/>
          </w:tcPr>
          <w:p w14:paraId="5BB5C023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1. a 2. ročníky</w:t>
            </w:r>
          </w:p>
        </w:tc>
      </w:tr>
      <w:tr w:rsidR="006D5BF0" w14:paraId="73A8DE56" w14:textId="77777777" w:rsidTr="0046011B">
        <w:tc>
          <w:tcPr>
            <w:tcW w:w="4322" w:type="dxa"/>
          </w:tcPr>
          <w:p w14:paraId="13D1ED91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červená</w:t>
            </w:r>
          </w:p>
        </w:tc>
        <w:tc>
          <w:tcPr>
            <w:tcW w:w="4322" w:type="dxa"/>
          </w:tcPr>
          <w:p w14:paraId="77939430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2. ročníky</w:t>
            </w:r>
          </w:p>
        </w:tc>
      </w:tr>
      <w:tr w:rsidR="006D5BF0" w14:paraId="3CDB989D" w14:textId="77777777" w:rsidTr="0046011B">
        <w:tc>
          <w:tcPr>
            <w:tcW w:w="4322" w:type="dxa"/>
          </w:tcPr>
          <w:p w14:paraId="30666E79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zelená</w:t>
            </w:r>
          </w:p>
        </w:tc>
        <w:tc>
          <w:tcPr>
            <w:tcW w:w="4322" w:type="dxa"/>
          </w:tcPr>
          <w:p w14:paraId="64A8DAB7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3. ročníky</w:t>
            </w:r>
          </w:p>
        </w:tc>
      </w:tr>
      <w:tr w:rsidR="006D5BF0" w14:paraId="0D87AC99" w14:textId="77777777" w:rsidTr="0046011B">
        <w:tc>
          <w:tcPr>
            <w:tcW w:w="4322" w:type="dxa"/>
          </w:tcPr>
          <w:p w14:paraId="4F7A9BB9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modrá</w:t>
            </w:r>
          </w:p>
        </w:tc>
        <w:tc>
          <w:tcPr>
            <w:tcW w:w="4322" w:type="dxa"/>
          </w:tcPr>
          <w:p w14:paraId="2DB4D622" w14:textId="77777777" w:rsidR="006D5BF0" w:rsidRPr="00840E06" w:rsidRDefault="006D5BF0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4. ročníky</w:t>
            </w:r>
          </w:p>
        </w:tc>
      </w:tr>
    </w:tbl>
    <w:p w14:paraId="28F51FAF" w14:textId="77777777" w:rsidR="006D5BF0" w:rsidRDefault="006D5BF0" w:rsidP="006D5B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110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15"/>
        <w:gridCol w:w="1559"/>
        <w:gridCol w:w="1134"/>
        <w:gridCol w:w="1418"/>
        <w:gridCol w:w="1701"/>
        <w:gridCol w:w="1445"/>
        <w:gridCol w:w="1984"/>
      </w:tblGrid>
      <w:tr w:rsidR="006D5BF0" w14:paraId="393D0CCE" w14:textId="77777777" w:rsidTr="002D2857">
        <w:tc>
          <w:tcPr>
            <w:tcW w:w="1815" w:type="dxa"/>
          </w:tcPr>
          <w:p w14:paraId="5ECD3598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1559" w:type="dxa"/>
          </w:tcPr>
          <w:p w14:paraId="018DEAD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1134" w:type="dxa"/>
          </w:tcPr>
          <w:p w14:paraId="3C767BFE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1418" w:type="dxa"/>
          </w:tcPr>
          <w:p w14:paraId="287F82DD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b/>
                <w:sz w:val="24"/>
                <w:szCs w:val="24"/>
              </w:rPr>
              <w:t>rozsah činnosti</w:t>
            </w:r>
          </w:p>
        </w:tc>
        <w:tc>
          <w:tcPr>
            <w:tcW w:w="1701" w:type="dxa"/>
          </w:tcPr>
          <w:p w14:paraId="3ECC1115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1445" w:type="dxa"/>
          </w:tcPr>
          <w:p w14:paraId="35B82055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b/>
                <w:sz w:val="24"/>
                <w:szCs w:val="24"/>
              </w:rPr>
              <w:t>vyučující</w:t>
            </w:r>
          </w:p>
        </w:tc>
        <w:tc>
          <w:tcPr>
            <w:tcW w:w="1984" w:type="dxa"/>
          </w:tcPr>
          <w:p w14:paraId="73BD1E3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D5BF0" w14:paraId="36D47F6A" w14:textId="77777777" w:rsidTr="002D2857">
        <w:tc>
          <w:tcPr>
            <w:tcW w:w="1815" w:type="dxa"/>
            <w:shd w:val="clear" w:color="auto" w:fill="FFFF00"/>
          </w:tcPr>
          <w:p w14:paraId="7621192B" w14:textId="0437D48A" w:rsidR="006D5BF0" w:rsidRPr="00092802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– 6. 9.</w:t>
            </w:r>
            <w:r w:rsidRPr="000928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CF7AC2" w14:textId="77777777" w:rsidR="006D5BF0" w:rsidRPr="00092802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28A5534C" w14:textId="77777777" w:rsidR="006D5BF0" w:rsidRPr="00092802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02">
              <w:rPr>
                <w:rFonts w:ascii="Times New Roman" w:hAnsi="Times New Roman" w:cs="Times New Roman"/>
                <w:sz w:val="24"/>
                <w:szCs w:val="24"/>
              </w:rPr>
              <w:t>Adaptační kurz</w:t>
            </w:r>
          </w:p>
        </w:tc>
        <w:tc>
          <w:tcPr>
            <w:tcW w:w="1134" w:type="dxa"/>
            <w:shd w:val="clear" w:color="auto" w:fill="FFFF00"/>
          </w:tcPr>
          <w:p w14:paraId="697956F6" w14:textId="77777777" w:rsidR="006D5BF0" w:rsidRPr="00092802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02">
              <w:rPr>
                <w:rFonts w:ascii="Times New Roman" w:hAnsi="Times New Roman" w:cs="Times New Roman"/>
                <w:sz w:val="24"/>
                <w:szCs w:val="24"/>
              </w:rPr>
              <w:t>1. ročníky</w:t>
            </w:r>
          </w:p>
          <w:p w14:paraId="6F09F8BA" w14:textId="77777777" w:rsidR="006D5BF0" w:rsidRPr="00092802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14:paraId="1926A56D" w14:textId="56260141" w:rsidR="006D5BF0" w:rsidRPr="00092802" w:rsidRDefault="006D5BF0" w:rsidP="00DA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02">
              <w:rPr>
                <w:rFonts w:ascii="Times New Roman" w:hAnsi="Times New Roman" w:cs="Times New Roman"/>
                <w:sz w:val="24"/>
                <w:szCs w:val="24"/>
              </w:rPr>
              <w:t>Sportovní, kolektivní hry</w:t>
            </w:r>
          </w:p>
        </w:tc>
        <w:tc>
          <w:tcPr>
            <w:tcW w:w="1701" w:type="dxa"/>
            <w:shd w:val="clear" w:color="auto" w:fill="FFFF00"/>
          </w:tcPr>
          <w:p w14:paraId="7AA5071C" w14:textId="77777777" w:rsidR="006D5BF0" w:rsidRPr="00092802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02">
              <w:rPr>
                <w:rFonts w:ascii="Times New Roman" w:hAnsi="Times New Roman" w:cs="Times New Roman"/>
                <w:sz w:val="24"/>
                <w:szCs w:val="24"/>
              </w:rPr>
              <w:t>Pobyt v přírodě</w:t>
            </w:r>
          </w:p>
        </w:tc>
        <w:tc>
          <w:tcPr>
            <w:tcW w:w="1445" w:type="dxa"/>
            <w:shd w:val="clear" w:color="auto" w:fill="FFFF00"/>
          </w:tcPr>
          <w:p w14:paraId="5505E5C4" w14:textId="3FBF727B" w:rsidR="006D5BF0" w:rsidRPr="00092802" w:rsidRDefault="006D5BF0" w:rsidP="00DA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TU, koordinátor 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jevů</w:t>
            </w:r>
          </w:p>
        </w:tc>
        <w:tc>
          <w:tcPr>
            <w:tcW w:w="1984" w:type="dxa"/>
            <w:shd w:val="clear" w:color="auto" w:fill="FFFF00"/>
          </w:tcPr>
          <w:p w14:paraId="5E4C7940" w14:textId="77777777" w:rsidR="006D5BF0" w:rsidRPr="00092802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02"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6D5BF0" w14:paraId="7DC93024" w14:textId="77777777" w:rsidTr="002D2857">
        <w:tc>
          <w:tcPr>
            <w:tcW w:w="1815" w:type="dxa"/>
            <w:shd w:val="clear" w:color="auto" w:fill="FF0000"/>
          </w:tcPr>
          <w:p w14:paraId="1128E651" w14:textId="1EAA9BD8" w:rsidR="006D5BF0" w:rsidRPr="0054384D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– 12. 9.</w:t>
            </w:r>
            <w:r w:rsidRPr="0054384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187EF9" w14:textId="77777777" w:rsidR="006D5BF0" w:rsidRPr="0054384D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14:paraId="6BCC1695" w14:textId="77777777" w:rsidR="006D5BF0" w:rsidRPr="0054384D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kurz</w:t>
            </w:r>
          </w:p>
        </w:tc>
        <w:tc>
          <w:tcPr>
            <w:tcW w:w="1134" w:type="dxa"/>
            <w:shd w:val="clear" w:color="auto" w:fill="FF0000"/>
          </w:tcPr>
          <w:p w14:paraId="0F8B4333" w14:textId="77777777" w:rsidR="006D5BF0" w:rsidRPr="0054384D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2. ročníky</w:t>
            </w:r>
          </w:p>
        </w:tc>
        <w:tc>
          <w:tcPr>
            <w:tcW w:w="1418" w:type="dxa"/>
            <w:shd w:val="clear" w:color="auto" w:fill="FF0000"/>
          </w:tcPr>
          <w:p w14:paraId="6C9DB2BF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aktivity</w:t>
            </w:r>
          </w:p>
        </w:tc>
        <w:tc>
          <w:tcPr>
            <w:tcW w:w="1701" w:type="dxa"/>
            <w:shd w:val="clear" w:color="auto" w:fill="FF0000"/>
          </w:tcPr>
          <w:p w14:paraId="28566032" w14:textId="1C3A1ACB" w:rsidR="006D5BF0" w:rsidRPr="00D8347F" w:rsidRDefault="006D5BF0" w:rsidP="00DA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7F">
              <w:rPr>
                <w:rFonts w:ascii="Times New Roman" w:hAnsi="Times New Roman" w:cs="Times New Roman"/>
                <w:sz w:val="24"/>
                <w:szCs w:val="24"/>
              </w:rPr>
              <w:t>Pobyt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347F">
              <w:rPr>
                <w:rFonts w:ascii="Times New Roman" w:hAnsi="Times New Roman" w:cs="Times New Roman"/>
                <w:sz w:val="24"/>
                <w:szCs w:val="24"/>
              </w:rPr>
              <w:t>přírodě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podpora fyzické aktivity žáků</w:t>
            </w:r>
          </w:p>
        </w:tc>
        <w:tc>
          <w:tcPr>
            <w:tcW w:w="1445" w:type="dxa"/>
            <w:shd w:val="clear" w:color="auto" w:fill="FF0000"/>
          </w:tcPr>
          <w:p w14:paraId="14B518D6" w14:textId="77777777" w:rsidR="006D5BF0" w:rsidRPr="00D8347F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Vybraní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pracovníci</w:t>
            </w:r>
            <w:proofErr w:type="gramEnd"/>
          </w:p>
        </w:tc>
        <w:tc>
          <w:tcPr>
            <w:tcW w:w="1984" w:type="dxa"/>
            <w:shd w:val="clear" w:color="auto" w:fill="FF0000"/>
          </w:tcPr>
          <w:p w14:paraId="028685D7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6D5BF0" w:rsidRPr="002A2EF9" w14:paraId="73A61BA5" w14:textId="77777777" w:rsidTr="002D2857">
        <w:tc>
          <w:tcPr>
            <w:tcW w:w="1815" w:type="dxa"/>
          </w:tcPr>
          <w:p w14:paraId="2A48C746" w14:textId="0D50553B" w:rsidR="006D5BF0" w:rsidRDefault="004B3586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5BF0" w:rsidRPr="0010606A">
              <w:rPr>
                <w:rFonts w:ascii="Times New Roman" w:hAnsi="Times New Roman" w:cs="Times New Roman"/>
                <w:sz w:val="24"/>
                <w:szCs w:val="24"/>
              </w:rPr>
              <w:t>áří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duben</w:t>
            </w:r>
            <w:r w:rsidR="006D5BF0" w:rsidRPr="0010606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D5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  <w:p w14:paraId="562AD275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18C1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70DB5" w14:textId="77777777" w:rsidR="006D5BF0" w:rsidRDefault="006D5BF0" w:rsidP="006D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Fotografická soutěž</w:t>
            </w:r>
          </w:p>
          <w:p w14:paraId="20ED92EE" w14:textId="585E7057" w:rsidR="006D5BF0" w:rsidRPr="00D94F69" w:rsidRDefault="006D5BF0" w:rsidP="00D9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Putování za žhavou koulí aneb nejkrásnější východy a západy slunce</w:t>
            </w:r>
          </w:p>
        </w:tc>
        <w:tc>
          <w:tcPr>
            <w:tcW w:w="1134" w:type="dxa"/>
          </w:tcPr>
          <w:p w14:paraId="552A86CE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5B827E9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áci fotografují objekty na zadané téma</w:t>
            </w:r>
          </w:p>
        </w:tc>
        <w:tc>
          <w:tcPr>
            <w:tcW w:w="1701" w:type="dxa"/>
          </w:tcPr>
          <w:p w14:paraId="383EC34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Hlasování a vyhlášení nejlepších příspěvků</w:t>
            </w:r>
          </w:p>
        </w:tc>
        <w:tc>
          <w:tcPr>
            <w:tcW w:w="1445" w:type="dxa"/>
          </w:tcPr>
          <w:p w14:paraId="5AD5D6D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Petrů</w:t>
            </w:r>
          </w:p>
        </w:tc>
        <w:tc>
          <w:tcPr>
            <w:tcW w:w="1984" w:type="dxa"/>
          </w:tcPr>
          <w:p w14:paraId="589F55A9" w14:textId="150C851D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Vítězná fota trvale vystavena v</w:t>
            </w:r>
            <w:r w:rsidR="00582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="00582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 xml:space="preserve"> koutku školy</w:t>
            </w:r>
          </w:p>
        </w:tc>
      </w:tr>
      <w:tr w:rsidR="006D5BF0" w:rsidRPr="002A2EF9" w14:paraId="34EE54C9" w14:textId="77777777" w:rsidTr="002D2857">
        <w:tc>
          <w:tcPr>
            <w:tcW w:w="1815" w:type="dxa"/>
          </w:tcPr>
          <w:p w14:paraId="54B43648" w14:textId="7417C318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16. 9. 202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0935B79" w14:textId="0DDEB00B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 xml:space="preserve">Mezinárodní den ochrany ozonové </w:t>
            </w:r>
            <w:r w:rsidR="005B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vrstvy</w:t>
            </w:r>
          </w:p>
        </w:tc>
        <w:tc>
          <w:tcPr>
            <w:tcW w:w="1134" w:type="dxa"/>
          </w:tcPr>
          <w:p w14:paraId="5028F95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všechny ročníky</w:t>
            </w:r>
          </w:p>
        </w:tc>
        <w:tc>
          <w:tcPr>
            <w:tcW w:w="1418" w:type="dxa"/>
          </w:tcPr>
          <w:p w14:paraId="4EF243EA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řipomenutí</w:t>
            </w:r>
          </w:p>
          <w:p w14:paraId="3F24428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8D25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Význam ozónu pro život na 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Zemi</w:t>
            </w:r>
          </w:p>
        </w:tc>
        <w:tc>
          <w:tcPr>
            <w:tcW w:w="1445" w:type="dxa"/>
          </w:tcPr>
          <w:p w14:paraId="6C4A2E44" w14:textId="6478336C" w:rsidR="006D5BF0" w:rsidRPr="0010606A" w:rsidRDefault="009E74DC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Hanzalová</w:t>
            </w:r>
          </w:p>
        </w:tc>
        <w:tc>
          <w:tcPr>
            <w:tcW w:w="1984" w:type="dxa"/>
          </w:tcPr>
          <w:p w14:paraId="7EB9B1FE" w14:textId="5631A514" w:rsidR="006D5BF0" w:rsidRPr="0010606A" w:rsidRDefault="006D5BF0" w:rsidP="00DA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lášení v rozhlasu</w:t>
            </w:r>
          </w:p>
        </w:tc>
      </w:tr>
      <w:tr w:rsidR="006D5BF0" w:rsidRPr="002A2EF9" w14:paraId="6C29E7A3" w14:textId="77777777" w:rsidTr="002D2857">
        <w:tc>
          <w:tcPr>
            <w:tcW w:w="1815" w:type="dxa"/>
          </w:tcPr>
          <w:p w14:paraId="36377212" w14:textId="1233476B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22. 9. 202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B1C715A" w14:textId="7FF3DE58" w:rsidR="006D5BF0" w:rsidRPr="0010606A" w:rsidRDefault="006D5BF0" w:rsidP="00C8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Evropský den bez aut</w:t>
            </w:r>
          </w:p>
        </w:tc>
        <w:tc>
          <w:tcPr>
            <w:tcW w:w="1134" w:type="dxa"/>
          </w:tcPr>
          <w:p w14:paraId="1D356EB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25E49D2C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řipomenutí</w:t>
            </w:r>
          </w:p>
        </w:tc>
        <w:tc>
          <w:tcPr>
            <w:tcW w:w="1701" w:type="dxa"/>
          </w:tcPr>
          <w:p w14:paraId="4E6E7A2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Znečištění ovzduší</w:t>
            </w:r>
          </w:p>
        </w:tc>
        <w:tc>
          <w:tcPr>
            <w:tcW w:w="1445" w:type="dxa"/>
          </w:tcPr>
          <w:p w14:paraId="7F50E37C" w14:textId="725999BD" w:rsidR="006D5BF0" w:rsidRPr="0010606A" w:rsidRDefault="009E74DC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Hanzalová</w:t>
            </w:r>
          </w:p>
        </w:tc>
        <w:tc>
          <w:tcPr>
            <w:tcW w:w="1984" w:type="dxa"/>
          </w:tcPr>
          <w:p w14:paraId="3084A7E6" w14:textId="62EEB1F0" w:rsidR="006D5BF0" w:rsidRPr="0010606A" w:rsidRDefault="006D5BF0" w:rsidP="00C8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Hlášení v rozhlasu</w:t>
            </w:r>
          </w:p>
        </w:tc>
      </w:tr>
      <w:tr w:rsidR="006D5BF0" w:rsidRPr="002A2EF9" w14:paraId="70CC8B71" w14:textId="77777777" w:rsidTr="002D2857">
        <w:tc>
          <w:tcPr>
            <w:tcW w:w="1815" w:type="dxa"/>
          </w:tcPr>
          <w:p w14:paraId="199B8958" w14:textId="2DBDA856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EF0AC90" w14:textId="77777777" w:rsidR="006D5BF0" w:rsidRPr="000C4FA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otevřených dveří</w:t>
            </w:r>
          </w:p>
        </w:tc>
        <w:tc>
          <w:tcPr>
            <w:tcW w:w="1134" w:type="dxa"/>
          </w:tcPr>
          <w:p w14:paraId="721907F8" w14:textId="77777777" w:rsidR="006D5BF0" w:rsidRPr="000C4FA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4553B871" w14:textId="77777777" w:rsidR="006D5BF0" w:rsidRPr="000C4FA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Předání informací o činnosti školy</w:t>
            </w:r>
          </w:p>
        </w:tc>
        <w:tc>
          <w:tcPr>
            <w:tcW w:w="1701" w:type="dxa"/>
          </w:tcPr>
          <w:p w14:paraId="37D7B0ED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s veřejností</w:t>
            </w:r>
          </w:p>
        </w:tc>
        <w:tc>
          <w:tcPr>
            <w:tcW w:w="1445" w:type="dxa"/>
          </w:tcPr>
          <w:p w14:paraId="68AB40D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sbor</w:t>
            </w:r>
            <w:proofErr w:type="gramEnd"/>
          </w:p>
        </w:tc>
        <w:tc>
          <w:tcPr>
            <w:tcW w:w="1984" w:type="dxa"/>
          </w:tcPr>
          <w:p w14:paraId="0CE2B87F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6D5BF0" w:rsidRPr="002A2EF9" w14:paraId="3DB4FD98" w14:textId="77777777" w:rsidTr="002D2857">
        <w:tc>
          <w:tcPr>
            <w:tcW w:w="1815" w:type="dxa"/>
          </w:tcPr>
          <w:p w14:paraId="720E6DCD" w14:textId="689535FA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16. 10. 202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E97462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Světový den výživy</w:t>
            </w:r>
          </w:p>
          <w:p w14:paraId="7C6A7F8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A936B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56E626A5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Potravinová sbírka</w:t>
            </w:r>
          </w:p>
        </w:tc>
        <w:tc>
          <w:tcPr>
            <w:tcW w:w="1701" w:type="dxa"/>
          </w:tcPr>
          <w:p w14:paraId="56655950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olid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arita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, pomoc nejchudším</w:t>
            </w:r>
          </w:p>
        </w:tc>
        <w:tc>
          <w:tcPr>
            <w:tcW w:w="1445" w:type="dxa"/>
          </w:tcPr>
          <w:p w14:paraId="092035F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Petrů</w:t>
            </w:r>
          </w:p>
        </w:tc>
        <w:tc>
          <w:tcPr>
            <w:tcW w:w="1984" w:type="dxa"/>
          </w:tcPr>
          <w:p w14:paraId="33C23D4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BF0" w:rsidRPr="002A2EF9" w14:paraId="63000B6D" w14:textId="77777777" w:rsidTr="002D2857">
        <w:tc>
          <w:tcPr>
            <w:tcW w:w="1815" w:type="dxa"/>
          </w:tcPr>
          <w:p w14:paraId="63718A48" w14:textId="4649BE69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20. 10. 202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D2D2BC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B435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Den stromů</w:t>
            </w:r>
          </w:p>
        </w:tc>
        <w:tc>
          <w:tcPr>
            <w:tcW w:w="1134" w:type="dxa"/>
          </w:tcPr>
          <w:p w14:paraId="03829681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43D4940D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řipomenutí</w:t>
            </w:r>
          </w:p>
        </w:tc>
        <w:tc>
          <w:tcPr>
            <w:tcW w:w="1701" w:type="dxa"/>
          </w:tcPr>
          <w:p w14:paraId="4D40919C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Význam stromů a deštných pralesů</w:t>
            </w:r>
          </w:p>
        </w:tc>
        <w:tc>
          <w:tcPr>
            <w:tcW w:w="1445" w:type="dxa"/>
          </w:tcPr>
          <w:p w14:paraId="411EF42D" w14:textId="726BC9E3" w:rsidR="006D5BF0" w:rsidRPr="0010606A" w:rsidRDefault="009E74DC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Hanzalová</w:t>
            </w:r>
          </w:p>
        </w:tc>
        <w:tc>
          <w:tcPr>
            <w:tcW w:w="1984" w:type="dxa"/>
          </w:tcPr>
          <w:p w14:paraId="5B8A286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lášení v rozhlasu</w:t>
            </w:r>
          </w:p>
          <w:p w14:paraId="5E3CF140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F0" w:rsidRPr="002A2EF9" w14:paraId="30C332DC" w14:textId="77777777" w:rsidTr="002D2857">
        <w:tc>
          <w:tcPr>
            <w:tcW w:w="1815" w:type="dxa"/>
            <w:shd w:val="clear" w:color="auto" w:fill="00B0F0"/>
          </w:tcPr>
          <w:p w14:paraId="28176BF0" w14:textId="24FA68FB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listopad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9497D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F0"/>
          </w:tcPr>
          <w:p w14:paraId="509157FD" w14:textId="57FD7F15" w:rsidR="006D5BF0" w:rsidRPr="0010606A" w:rsidRDefault="0082324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„Krádeže dat a zneužití platebních instrumentů“</w:t>
            </w:r>
          </w:p>
        </w:tc>
        <w:tc>
          <w:tcPr>
            <w:tcW w:w="1134" w:type="dxa"/>
            <w:shd w:val="clear" w:color="auto" w:fill="00B0F0"/>
          </w:tcPr>
          <w:p w14:paraId="72E952AF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4. ročníky</w:t>
            </w:r>
          </w:p>
        </w:tc>
        <w:tc>
          <w:tcPr>
            <w:tcW w:w="1418" w:type="dxa"/>
            <w:shd w:val="clear" w:color="auto" w:fill="00B0F0"/>
          </w:tcPr>
          <w:p w14:paraId="7C15F23D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řednáška</w:t>
            </w:r>
          </w:p>
        </w:tc>
        <w:tc>
          <w:tcPr>
            <w:tcW w:w="1701" w:type="dxa"/>
            <w:shd w:val="clear" w:color="auto" w:fill="00B0F0"/>
          </w:tcPr>
          <w:p w14:paraId="70FB194D" w14:textId="6F763400" w:rsidR="006D5BF0" w:rsidRPr="0010606A" w:rsidRDefault="00823240" w:rsidP="0082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jsou to data a jak je ochránit</w:t>
            </w:r>
          </w:p>
        </w:tc>
        <w:tc>
          <w:tcPr>
            <w:tcW w:w="1445" w:type="dxa"/>
            <w:shd w:val="clear" w:color="auto" w:fill="00B0F0"/>
          </w:tcPr>
          <w:p w14:paraId="6C0684A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Petrů</w:t>
            </w:r>
          </w:p>
        </w:tc>
        <w:tc>
          <w:tcPr>
            <w:tcW w:w="1984" w:type="dxa"/>
            <w:shd w:val="clear" w:color="auto" w:fill="00B0F0"/>
          </w:tcPr>
          <w:p w14:paraId="511BC0E0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PF JCU České Budějovice</w:t>
            </w:r>
          </w:p>
        </w:tc>
      </w:tr>
      <w:tr w:rsidR="006D5BF0" w:rsidRPr="002A2EF9" w14:paraId="36A39822" w14:textId="77777777" w:rsidTr="002D2857">
        <w:tc>
          <w:tcPr>
            <w:tcW w:w="1815" w:type="dxa"/>
            <w:shd w:val="clear" w:color="auto" w:fill="00B0F0"/>
          </w:tcPr>
          <w:p w14:paraId="4B82E176" w14:textId="77DB4D15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1. 12. 202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14:paraId="771046E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Světový den boje proti AIDS</w:t>
            </w:r>
          </w:p>
        </w:tc>
        <w:tc>
          <w:tcPr>
            <w:tcW w:w="1134" w:type="dxa"/>
            <w:shd w:val="clear" w:color="auto" w:fill="00B0F0"/>
          </w:tcPr>
          <w:p w14:paraId="467D005B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4. ročníky</w:t>
            </w:r>
          </w:p>
        </w:tc>
        <w:tc>
          <w:tcPr>
            <w:tcW w:w="1418" w:type="dxa"/>
            <w:shd w:val="clear" w:color="auto" w:fill="00B0F0"/>
          </w:tcPr>
          <w:p w14:paraId="44838763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sbírka</w:t>
            </w:r>
          </w:p>
        </w:tc>
        <w:tc>
          <w:tcPr>
            <w:tcW w:w="1701" w:type="dxa"/>
            <w:shd w:val="clear" w:color="auto" w:fill="00B0F0"/>
          </w:tcPr>
          <w:p w14:paraId="04EDC320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00B0F0"/>
          </w:tcPr>
          <w:p w14:paraId="3063542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Hurychová</w:t>
            </w:r>
          </w:p>
        </w:tc>
        <w:tc>
          <w:tcPr>
            <w:tcW w:w="1984" w:type="dxa"/>
            <w:shd w:val="clear" w:color="auto" w:fill="00B0F0"/>
          </w:tcPr>
          <w:p w14:paraId="6DA0387A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účast vybraných žáků</w:t>
            </w:r>
          </w:p>
        </w:tc>
      </w:tr>
      <w:tr w:rsidR="006D5BF0" w:rsidRPr="002A2EF9" w14:paraId="0564EC45" w14:textId="77777777" w:rsidTr="002D2857">
        <w:tc>
          <w:tcPr>
            <w:tcW w:w="1815" w:type="dxa"/>
            <w:shd w:val="clear" w:color="auto" w:fill="00B0F0"/>
          </w:tcPr>
          <w:p w14:paraId="3D1014E9" w14:textId="4C56FA20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14:paraId="2CFF1034" w14:textId="77777777" w:rsidR="006D5BF0" w:rsidRPr="000C4FA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Světový den boje proti AIDS</w:t>
            </w:r>
          </w:p>
        </w:tc>
        <w:tc>
          <w:tcPr>
            <w:tcW w:w="1134" w:type="dxa"/>
            <w:shd w:val="clear" w:color="auto" w:fill="00B0F0"/>
          </w:tcPr>
          <w:p w14:paraId="501D616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4. ročníky</w:t>
            </w:r>
          </w:p>
        </w:tc>
        <w:tc>
          <w:tcPr>
            <w:tcW w:w="1418" w:type="dxa"/>
            <w:shd w:val="clear" w:color="auto" w:fill="00B0F0"/>
          </w:tcPr>
          <w:p w14:paraId="122E5CFA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 xml:space="preserve">Seminář, beseda </w:t>
            </w:r>
          </w:p>
        </w:tc>
        <w:tc>
          <w:tcPr>
            <w:tcW w:w="1701" w:type="dxa"/>
            <w:shd w:val="clear" w:color="auto" w:fill="00B0F0"/>
          </w:tcPr>
          <w:p w14:paraId="17B18AE9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revence pohlavních chorob</w:t>
            </w:r>
          </w:p>
        </w:tc>
        <w:tc>
          <w:tcPr>
            <w:tcW w:w="1445" w:type="dxa"/>
            <w:shd w:val="clear" w:color="auto" w:fill="00B0F0"/>
          </w:tcPr>
          <w:p w14:paraId="112AC6F1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Stejskalová</w:t>
            </w:r>
          </w:p>
        </w:tc>
        <w:tc>
          <w:tcPr>
            <w:tcW w:w="1984" w:type="dxa"/>
            <w:shd w:val="clear" w:color="auto" w:fill="00B0F0"/>
          </w:tcPr>
          <w:p w14:paraId="311ECB2B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F0" w:rsidRPr="002A2EF9" w14:paraId="57F825D8" w14:textId="77777777" w:rsidTr="002D2857">
        <w:tc>
          <w:tcPr>
            <w:tcW w:w="1815" w:type="dxa"/>
          </w:tcPr>
          <w:p w14:paraId="0BC8B6A9" w14:textId="3F31DBC0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10. 12. 202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E142F9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Den lidských práv</w:t>
            </w:r>
          </w:p>
          <w:p w14:paraId="57725E30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4495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28CDF8F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řipomenutí</w:t>
            </w:r>
          </w:p>
        </w:tc>
        <w:tc>
          <w:tcPr>
            <w:tcW w:w="1701" w:type="dxa"/>
          </w:tcPr>
          <w:p w14:paraId="00D46F8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Dodržování lidských práv ve společnosti</w:t>
            </w:r>
          </w:p>
        </w:tc>
        <w:tc>
          <w:tcPr>
            <w:tcW w:w="1445" w:type="dxa"/>
          </w:tcPr>
          <w:p w14:paraId="70C73B1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Vaněk</w:t>
            </w:r>
          </w:p>
        </w:tc>
        <w:tc>
          <w:tcPr>
            <w:tcW w:w="1984" w:type="dxa"/>
          </w:tcPr>
          <w:p w14:paraId="2632281D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lášení v rozhlasu</w:t>
            </w:r>
          </w:p>
          <w:p w14:paraId="6D39A83D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F0" w:rsidRPr="002A2EF9" w14:paraId="7C967464" w14:textId="77777777" w:rsidTr="002D2857">
        <w:tc>
          <w:tcPr>
            <w:tcW w:w="1815" w:type="dxa"/>
          </w:tcPr>
          <w:p w14:paraId="65D0A8B5" w14:textId="0943AC84" w:rsidR="006D5BF0" w:rsidRDefault="005B44C3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5BF0">
              <w:rPr>
                <w:rFonts w:ascii="Times New Roman" w:hAnsi="Times New Roman" w:cs="Times New Roman"/>
                <w:sz w:val="24"/>
                <w:szCs w:val="24"/>
              </w:rPr>
              <w:t>. 12.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0E50E69" w14:textId="77777777" w:rsidR="006D5BF0" w:rsidRPr="000C4FA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otevřených dveří</w:t>
            </w:r>
          </w:p>
        </w:tc>
        <w:tc>
          <w:tcPr>
            <w:tcW w:w="1134" w:type="dxa"/>
          </w:tcPr>
          <w:p w14:paraId="3E667FC7" w14:textId="77777777" w:rsidR="006D5BF0" w:rsidRPr="000C4FA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7D40C084" w14:textId="77777777" w:rsidR="006D5BF0" w:rsidRPr="000C4FA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Předání informací o činnosti školy</w:t>
            </w:r>
          </w:p>
        </w:tc>
        <w:tc>
          <w:tcPr>
            <w:tcW w:w="1701" w:type="dxa"/>
          </w:tcPr>
          <w:p w14:paraId="3826963E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s veřejností</w:t>
            </w:r>
          </w:p>
        </w:tc>
        <w:tc>
          <w:tcPr>
            <w:tcW w:w="1445" w:type="dxa"/>
          </w:tcPr>
          <w:p w14:paraId="3B5E9FF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sbor</w:t>
            </w:r>
            <w:proofErr w:type="gramEnd"/>
          </w:p>
        </w:tc>
        <w:tc>
          <w:tcPr>
            <w:tcW w:w="1984" w:type="dxa"/>
          </w:tcPr>
          <w:p w14:paraId="382B9F99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6D5BF0" w:rsidRPr="002A2EF9" w14:paraId="05675DF6" w14:textId="77777777" w:rsidTr="002D2857">
        <w:tc>
          <w:tcPr>
            <w:tcW w:w="1815" w:type="dxa"/>
            <w:shd w:val="clear" w:color="auto" w:fill="FFFF00"/>
          </w:tcPr>
          <w:p w14:paraId="5C3B5011" w14:textId="0F38BD1E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únor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7430AEC" w14:textId="77777777" w:rsidR="00765D14" w:rsidRDefault="00765D14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7FAE" w14:textId="3C800B6C" w:rsidR="006D5BF0" w:rsidRPr="0010606A" w:rsidRDefault="00765D14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 2024</w:t>
            </w:r>
          </w:p>
        </w:tc>
        <w:tc>
          <w:tcPr>
            <w:tcW w:w="1559" w:type="dxa"/>
            <w:shd w:val="clear" w:color="auto" w:fill="FFFF00"/>
          </w:tcPr>
          <w:p w14:paraId="1EDE1872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Světový den mokřadů</w:t>
            </w:r>
          </w:p>
          <w:p w14:paraId="495C85E9" w14:textId="6850A886" w:rsidR="006D5BF0" w:rsidRPr="0010606A" w:rsidRDefault="006D5BF0" w:rsidP="00D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E1BB7">
              <w:rPr>
                <w:rFonts w:ascii="Times New Roman" w:hAnsi="Times New Roman" w:cs="Times New Roman"/>
                <w:sz w:val="24"/>
                <w:szCs w:val="24"/>
              </w:rPr>
              <w:t xml:space="preserve">Jak fungují mokřady, </w:t>
            </w:r>
            <w:r w:rsidR="00DE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proč je potřebujeme a co jsou kořenové čistírny odpadních vod?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shd w:val="clear" w:color="auto" w:fill="FFFF00"/>
          </w:tcPr>
          <w:p w14:paraId="7D8A13D5" w14:textId="16B99332" w:rsidR="006D5BF0" w:rsidRPr="0010606A" w:rsidRDefault="006D5BF0" w:rsidP="00D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ročníky</w:t>
            </w:r>
          </w:p>
        </w:tc>
        <w:tc>
          <w:tcPr>
            <w:tcW w:w="1418" w:type="dxa"/>
            <w:shd w:val="clear" w:color="auto" w:fill="FFFF00"/>
          </w:tcPr>
          <w:p w14:paraId="3527CA91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eseda</w:t>
            </w:r>
          </w:p>
        </w:tc>
        <w:tc>
          <w:tcPr>
            <w:tcW w:w="1701" w:type="dxa"/>
            <w:shd w:val="clear" w:color="auto" w:fill="FFFF00"/>
          </w:tcPr>
          <w:p w14:paraId="5292DDA3" w14:textId="14E290E5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Význam mokřadů pro přírodu, jejich zakládání</w:t>
            </w:r>
            <w:r w:rsidR="00183ED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183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funkce</w:t>
            </w:r>
          </w:p>
        </w:tc>
        <w:tc>
          <w:tcPr>
            <w:tcW w:w="1445" w:type="dxa"/>
            <w:shd w:val="clear" w:color="auto" w:fill="FFFF00"/>
          </w:tcPr>
          <w:p w14:paraId="674DA28F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Petrů</w:t>
            </w:r>
          </w:p>
        </w:tc>
        <w:tc>
          <w:tcPr>
            <w:tcW w:w="1984" w:type="dxa"/>
            <w:shd w:val="clear" w:color="auto" w:fill="FFFF00"/>
          </w:tcPr>
          <w:p w14:paraId="5B7728DC" w14:textId="667F86E3" w:rsidR="006D5BF0" w:rsidRPr="0010606A" w:rsidRDefault="00DE1BB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PF JCU České Budějovice</w:t>
            </w:r>
          </w:p>
        </w:tc>
      </w:tr>
      <w:tr w:rsidR="002D2857" w:rsidRPr="002A2EF9" w14:paraId="395C8352" w14:textId="77777777" w:rsidTr="002D2857">
        <w:tc>
          <w:tcPr>
            <w:tcW w:w="1815" w:type="dxa"/>
            <w:shd w:val="clear" w:color="auto" w:fill="FFFF00"/>
          </w:tcPr>
          <w:p w14:paraId="15942EFC" w14:textId="109526B4" w:rsidR="002D2857" w:rsidRDefault="00937104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březen</w:t>
            </w:r>
            <w:r w:rsidR="002D285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559" w:type="dxa"/>
            <w:shd w:val="clear" w:color="auto" w:fill="FFFF00"/>
          </w:tcPr>
          <w:p w14:paraId="70DB3BA2" w14:textId="7620BB6D" w:rsidR="002D2857" w:rsidRDefault="002D285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„Život s handicapem</w:t>
            </w:r>
          </w:p>
        </w:tc>
        <w:tc>
          <w:tcPr>
            <w:tcW w:w="1134" w:type="dxa"/>
            <w:shd w:val="clear" w:color="auto" w:fill="FFFF00"/>
          </w:tcPr>
          <w:p w14:paraId="258B97A3" w14:textId="4CD3479C" w:rsidR="002D2857" w:rsidRPr="0010606A" w:rsidRDefault="002D2857" w:rsidP="00D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ročníky</w:t>
            </w:r>
          </w:p>
        </w:tc>
        <w:tc>
          <w:tcPr>
            <w:tcW w:w="1418" w:type="dxa"/>
            <w:shd w:val="clear" w:color="auto" w:fill="FFFF00"/>
          </w:tcPr>
          <w:p w14:paraId="7744FD56" w14:textId="3ED47C46" w:rsidR="002D2857" w:rsidRDefault="002D285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Přednáška</w:t>
            </w:r>
          </w:p>
        </w:tc>
        <w:tc>
          <w:tcPr>
            <w:tcW w:w="1701" w:type="dxa"/>
            <w:shd w:val="clear" w:color="auto" w:fill="FFFF00"/>
          </w:tcPr>
          <w:p w14:paraId="5C2A4747" w14:textId="77777777" w:rsidR="00937104" w:rsidRDefault="002D2857" w:rsidP="0093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 </w:t>
            </w:r>
          </w:p>
          <w:p w14:paraId="2CB7C421" w14:textId="2DF2F192" w:rsidR="002D2857" w:rsidRPr="0010606A" w:rsidRDefault="002D2857" w:rsidP="0093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problematikou života s handicapem</w:t>
            </w:r>
          </w:p>
        </w:tc>
        <w:tc>
          <w:tcPr>
            <w:tcW w:w="1445" w:type="dxa"/>
            <w:shd w:val="clear" w:color="auto" w:fill="FFFF00"/>
          </w:tcPr>
          <w:p w14:paraId="20EBF171" w14:textId="7605A50D" w:rsidR="002D2857" w:rsidRDefault="00937104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Petrů</w:t>
            </w:r>
          </w:p>
        </w:tc>
        <w:tc>
          <w:tcPr>
            <w:tcW w:w="1984" w:type="dxa"/>
            <w:shd w:val="clear" w:color="auto" w:fill="FFFF00"/>
          </w:tcPr>
          <w:p w14:paraId="169A5285" w14:textId="77777777" w:rsidR="002D2857" w:rsidRPr="0010606A" w:rsidRDefault="002D285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B7" w:rsidRPr="002A2EF9" w14:paraId="262F4BEC" w14:textId="77777777" w:rsidTr="002D2857">
        <w:tc>
          <w:tcPr>
            <w:tcW w:w="1815" w:type="dxa"/>
            <w:shd w:val="clear" w:color="auto" w:fill="FF0000"/>
          </w:tcPr>
          <w:p w14:paraId="0206CDAA" w14:textId="77777777" w:rsidR="00DE1BB7" w:rsidRDefault="00DE1BB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22. 3. 202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0CA2A3" w14:textId="77777777" w:rsidR="00765D14" w:rsidRDefault="00765D14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5844" w14:textId="4152C467" w:rsidR="00765D14" w:rsidRPr="0010606A" w:rsidRDefault="00765D14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559" w:type="dxa"/>
            <w:shd w:val="clear" w:color="auto" w:fill="FF0000"/>
          </w:tcPr>
          <w:p w14:paraId="482327DB" w14:textId="77777777" w:rsidR="00DE1BB7" w:rsidRPr="0010606A" w:rsidRDefault="00DE1BB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Světový den vody</w:t>
            </w:r>
          </w:p>
          <w:p w14:paraId="07BCDFC4" w14:textId="1B5D1A7F" w:rsidR="00DE1BB7" w:rsidRPr="0010606A" w:rsidRDefault="00DE1BB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„Dopady globální změny klimatu na naše nádrže“</w:t>
            </w:r>
          </w:p>
        </w:tc>
        <w:tc>
          <w:tcPr>
            <w:tcW w:w="1134" w:type="dxa"/>
            <w:shd w:val="clear" w:color="auto" w:fill="FF0000"/>
          </w:tcPr>
          <w:p w14:paraId="73E1288F" w14:textId="7070B71A" w:rsidR="00DE1BB7" w:rsidRPr="0010606A" w:rsidRDefault="0082324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BB7" w:rsidRPr="0010606A">
              <w:rPr>
                <w:rFonts w:ascii="Times New Roman" w:hAnsi="Times New Roman" w:cs="Times New Roman"/>
                <w:sz w:val="24"/>
                <w:szCs w:val="24"/>
              </w:rPr>
              <w:t>. ročníky</w:t>
            </w:r>
          </w:p>
        </w:tc>
        <w:tc>
          <w:tcPr>
            <w:tcW w:w="1418" w:type="dxa"/>
            <w:shd w:val="clear" w:color="auto" w:fill="FF0000"/>
          </w:tcPr>
          <w:p w14:paraId="1FDDE54C" w14:textId="4EC29B77" w:rsidR="00DE1BB7" w:rsidRPr="0010606A" w:rsidRDefault="00DE1BB7" w:rsidP="00D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 xml:space="preserve">eseda </w:t>
            </w:r>
          </w:p>
        </w:tc>
        <w:tc>
          <w:tcPr>
            <w:tcW w:w="1701" w:type="dxa"/>
            <w:shd w:val="clear" w:color="auto" w:fill="FF0000"/>
          </w:tcPr>
          <w:p w14:paraId="1EB24517" w14:textId="7C01837C" w:rsidR="00DE1BB7" w:rsidRPr="0010606A" w:rsidRDefault="00183EDA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Význam oteplování a jeho důsledky</w:t>
            </w:r>
          </w:p>
        </w:tc>
        <w:tc>
          <w:tcPr>
            <w:tcW w:w="1445" w:type="dxa"/>
            <w:shd w:val="clear" w:color="auto" w:fill="FF0000"/>
          </w:tcPr>
          <w:p w14:paraId="38114AD6" w14:textId="7A12CDB1" w:rsidR="00DE1BB7" w:rsidRPr="0010606A" w:rsidRDefault="00DE1BB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Petrů</w:t>
            </w:r>
          </w:p>
        </w:tc>
        <w:tc>
          <w:tcPr>
            <w:tcW w:w="1984" w:type="dxa"/>
            <w:shd w:val="clear" w:color="auto" w:fill="FF0000"/>
          </w:tcPr>
          <w:p w14:paraId="0A70D886" w14:textId="3E69F4B7" w:rsidR="00DE1BB7" w:rsidRPr="0010606A" w:rsidRDefault="00DE1BB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PF JCU České Budějovice</w:t>
            </w:r>
          </w:p>
        </w:tc>
      </w:tr>
      <w:tr w:rsidR="006D5BF0" w:rsidRPr="002A2EF9" w14:paraId="53A5DBD3" w14:textId="77777777" w:rsidTr="002D2857">
        <w:tc>
          <w:tcPr>
            <w:tcW w:w="1815" w:type="dxa"/>
            <w:shd w:val="clear" w:color="auto" w:fill="92D050"/>
          </w:tcPr>
          <w:p w14:paraId="7F805BE5" w14:textId="3355A1A6" w:rsidR="006D5BF0" w:rsidRPr="0010606A" w:rsidRDefault="00937104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duben </w:t>
            </w:r>
            <w:r w:rsidR="006D5BF0" w:rsidRPr="00106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A52651C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45FDEC5E" w14:textId="6CC96A9D" w:rsidR="006D5BF0" w:rsidRPr="0010606A" w:rsidRDefault="006D5BF0" w:rsidP="0018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83EDA">
              <w:rPr>
                <w:rFonts w:ascii="Times New Roman" w:hAnsi="Times New Roman" w:cs="Times New Roman"/>
                <w:sz w:val="24"/>
                <w:szCs w:val="24"/>
              </w:rPr>
              <w:t>Wikipedie: Seznamte se prosím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shd w:val="clear" w:color="auto" w:fill="92D050"/>
          </w:tcPr>
          <w:p w14:paraId="39619C1A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3. ročníky</w:t>
            </w:r>
          </w:p>
        </w:tc>
        <w:tc>
          <w:tcPr>
            <w:tcW w:w="1418" w:type="dxa"/>
            <w:shd w:val="clear" w:color="auto" w:fill="92D050"/>
          </w:tcPr>
          <w:p w14:paraId="70AE75FF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řednáška</w:t>
            </w:r>
          </w:p>
        </w:tc>
        <w:tc>
          <w:tcPr>
            <w:tcW w:w="1701" w:type="dxa"/>
            <w:shd w:val="clear" w:color="auto" w:fill="92D050"/>
          </w:tcPr>
          <w:p w14:paraId="6FF1AEB2" w14:textId="2FCD3848" w:rsidR="006D5BF0" w:rsidRPr="0010606A" w:rsidRDefault="007C0477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vzniká, kdo se podílí na tvorbě a jak ji můžeme ovlivnit i my</w:t>
            </w:r>
          </w:p>
        </w:tc>
        <w:tc>
          <w:tcPr>
            <w:tcW w:w="1445" w:type="dxa"/>
            <w:shd w:val="clear" w:color="auto" w:fill="92D050"/>
          </w:tcPr>
          <w:p w14:paraId="25C7D4A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Petrů</w:t>
            </w:r>
          </w:p>
        </w:tc>
        <w:tc>
          <w:tcPr>
            <w:tcW w:w="1984" w:type="dxa"/>
            <w:shd w:val="clear" w:color="auto" w:fill="92D050"/>
          </w:tcPr>
          <w:p w14:paraId="7E3508F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PF JCU České Budějovice</w:t>
            </w:r>
          </w:p>
        </w:tc>
      </w:tr>
      <w:tr w:rsidR="006D5BF0" w:rsidRPr="002A2EF9" w14:paraId="3D71065D" w14:textId="77777777" w:rsidTr="002D2857">
        <w:tc>
          <w:tcPr>
            <w:tcW w:w="1815" w:type="dxa"/>
          </w:tcPr>
          <w:p w14:paraId="1CEEFD4E" w14:textId="591377C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7. 4. 202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785009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Světový den zdraví</w:t>
            </w:r>
          </w:p>
          <w:p w14:paraId="7DA333AB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2357B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64CAB461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ýstava, beseda, přednáška, prezentace, exkurze</w:t>
            </w:r>
          </w:p>
        </w:tc>
        <w:tc>
          <w:tcPr>
            <w:tcW w:w="1701" w:type="dxa"/>
          </w:tcPr>
          <w:p w14:paraId="4F76E17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aví jako samozřejmost nebo benef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it?</w:t>
            </w:r>
          </w:p>
        </w:tc>
        <w:tc>
          <w:tcPr>
            <w:tcW w:w="1445" w:type="dxa"/>
          </w:tcPr>
          <w:p w14:paraId="1EB3EE6B" w14:textId="1DA06393" w:rsidR="006D5BF0" w:rsidRPr="0010606A" w:rsidRDefault="009E74DC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Hanzalová</w:t>
            </w:r>
          </w:p>
        </w:tc>
        <w:tc>
          <w:tcPr>
            <w:tcW w:w="1984" w:type="dxa"/>
          </w:tcPr>
          <w:p w14:paraId="77CE391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 xml:space="preserve">le aktuální situace a nabídky </w:t>
            </w:r>
          </w:p>
        </w:tc>
      </w:tr>
      <w:tr w:rsidR="006D5BF0" w:rsidRPr="002A2EF9" w14:paraId="62D10ECF" w14:textId="77777777" w:rsidTr="002D2857">
        <w:tc>
          <w:tcPr>
            <w:tcW w:w="1815" w:type="dxa"/>
            <w:shd w:val="clear" w:color="auto" w:fill="FF0000"/>
          </w:tcPr>
          <w:p w14:paraId="340E03EA" w14:textId="662141D3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 202</w:t>
            </w:r>
            <w:r w:rsidR="003C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0000"/>
          </w:tcPr>
          <w:p w14:paraId="18B8F19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Černobyl</w:t>
            </w:r>
          </w:p>
        </w:tc>
        <w:tc>
          <w:tcPr>
            <w:tcW w:w="1134" w:type="dxa"/>
            <w:shd w:val="clear" w:color="auto" w:fill="FF0000"/>
          </w:tcPr>
          <w:p w14:paraId="3D6E954E" w14:textId="77777777" w:rsidR="00A06486" w:rsidRPr="00DE058E" w:rsidRDefault="00A06486" w:rsidP="00A0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0A18EF9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14:paraId="79AB72FA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řednáška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workshop</w:t>
            </w:r>
          </w:p>
        </w:tc>
        <w:tc>
          <w:tcPr>
            <w:tcW w:w="1701" w:type="dxa"/>
            <w:shd w:val="clear" w:color="auto" w:fill="FF0000"/>
          </w:tcPr>
          <w:p w14:paraId="4166D0D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Dopad jaderné katastrofy</w:t>
            </w:r>
          </w:p>
        </w:tc>
        <w:tc>
          <w:tcPr>
            <w:tcW w:w="1445" w:type="dxa"/>
            <w:shd w:val="clear" w:color="auto" w:fill="FF0000"/>
          </w:tcPr>
          <w:p w14:paraId="206690DD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Petrů</w:t>
            </w:r>
          </w:p>
        </w:tc>
        <w:tc>
          <w:tcPr>
            <w:tcW w:w="1984" w:type="dxa"/>
            <w:shd w:val="clear" w:color="auto" w:fill="FF0000"/>
          </w:tcPr>
          <w:p w14:paraId="19D0301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Jihočeské matky</w:t>
            </w:r>
          </w:p>
        </w:tc>
      </w:tr>
      <w:tr w:rsidR="006D5BF0" w:rsidRPr="002A2EF9" w14:paraId="3324A4FE" w14:textId="77777777" w:rsidTr="002D2857">
        <w:tc>
          <w:tcPr>
            <w:tcW w:w="1815" w:type="dxa"/>
          </w:tcPr>
          <w:p w14:paraId="0932071A" w14:textId="34311DAB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22. 4. 202</w:t>
            </w:r>
            <w:r w:rsidR="00E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F47132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Den Země</w:t>
            </w:r>
          </w:p>
          <w:p w14:paraId="44B60360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C55AA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0F5F21CB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ýstava, beseda, přednáška, prezentace, exkurze</w:t>
            </w:r>
          </w:p>
        </w:tc>
        <w:tc>
          <w:tcPr>
            <w:tcW w:w="1701" w:type="dxa"/>
          </w:tcPr>
          <w:p w14:paraId="4FA023B7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D86FB72" w14:textId="579C2E13" w:rsidR="006D5BF0" w:rsidRPr="0010606A" w:rsidRDefault="009E74DC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Hanzalová</w:t>
            </w:r>
          </w:p>
        </w:tc>
        <w:tc>
          <w:tcPr>
            <w:tcW w:w="1984" w:type="dxa"/>
          </w:tcPr>
          <w:p w14:paraId="4E6927B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le aktuální situace a nabídky</w:t>
            </w:r>
          </w:p>
        </w:tc>
      </w:tr>
      <w:tr w:rsidR="009910DD" w:rsidRPr="002A2EF9" w14:paraId="39509C26" w14:textId="77777777" w:rsidTr="002D2857">
        <w:tc>
          <w:tcPr>
            <w:tcW w:w="1815" w:type="dxa"/>
          </w:tcPr>
          <w:p w14:paraId="000DE755" w14:textId="77777777" w:rsidR="009910DD" w:rsidRPr="0010606A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F2DA36" w14:textId="77777777" w:rsidR="009910DD" w:rsidRPr="0010606A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A0317" w14:textId="30706253" w:rsidR="009910DD" w:rsidRPr="0010606A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Mezinárodní den biologické rozmanitosti</w:t>
            </w:r>
          </w:p>
        </w:tc>
        <w:tc>
          <w:tcPr>
            <w:tcW w:w="1134" w:type="dxa"/>
          </w:tcPr>
          <w:p w14:paraId="7D45490B" w14:textId="6278D7B4" w:rsidR="009910DD" w:rsidRPr="0010606A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všechny ročníky</w:t>
            </w:r>
          </w:p>
        </w:tc>
        <w:tc>
          <w:tcPr>
            <w:tcW w:w="1418" w:type="dxa"/>
          </w:tcPr>
          <w:p w14:paraId="661013F8" w14:textId="50F7FBCA" w:rsidR="009910DD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řipomenutí</w:t>
            </w:r>
          </w:p>
        </w:tc>
        <w:tc>
          <w:tcPr>
            <w:tcW w:w="1701" w:type="dxa"/>
          </w:tcPr>
          <w:p w14:paraId="11DAFD5E" w14:textId="548367B2" w:rsidR="009910DD" w:rsidRPr="0010606A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Podpora biodiverzity</w:t>
            </w:r>
          </w:p>
        </w:tc>
        <w:tc>
          <w:tcPr>
            <w:tcW w:w="1445" w:type="dxa"/>
          </w:tcPr>
          <w:p w14:paraId="1936C4AF" w14:textId="502E0668" w:rsidR="009910DD" w:rsidRPr="0010606A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Hanzalová</w:t>
            </w:r>
          </w:p>
        </w:tc>
        <w:tc>
          <w:tcPr>
            <w:tcW w:w="1984" w:type="dxa"/>
          </w:tcPr>
          <w:p w14:paraId="10B8AF75" w14:textId="77777777" w:rsidR="009910DD" w:rsidRPr="0010606A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lášení v rozhlasu</w:t>
            </w:r>
          </w:p>
          <w:p w14:paraId="652436A1" w14:textId="77777777" w:rsidR="009910DD" w:rsidRDefault="009910DD" w:rsidP="0099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F0" w:rsidRPr="002A2EF9" w14:paraId="06563546" w14:textId="77777777" w:rsidTr="002D2857">
        <w:tc>
          <w:tcPr>
            <w:tcW w:w="1815" w:type="dxa"/>
            <w:shd w:val="clear" w:color="auto" w:fill="FF0000"/>
          </w:tcPr>
          <w:p w14:paraId="1FDA6923" w14:textId="0AE72DE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květen 202</w:t>
            </w:r>
            <w:r w:rsidR="00E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00146C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14:paraId="331C294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Energetické centrum s.r.o. Otín 3, J. Hradec</w:t>
            </w:r>
          </w:p>
        </w:tc>
        <w:tc>
          <w:tcPr>
            <w:tcW w:w="1134" w:type="dxa"/>
            <w:shd w:val="clear" w:color="auto" w:fill="FF0000"/>
          </w:tcPr>
          <w:p w14:paraId="5A67A16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2. ročníky</w:t>
            </w:r>
          </w:p>
        </w:tc>
        <w:tc>
          <w:tcPr>
            <w:tcW w:w="1418" w:type="dxa"/>
            <w:shd w:val="clear" w:color="auto" w:fill="FF0000"/>
          </w:tcPr>
          <w:p w14:paraId="54A7600E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xkurze</w:t>
            </w:r>
          </w:p>
        </w:tc>
        <w:tc>
          <w:tcPr>
            <w:tcW w:w="1701" w:type="dxa"/>
            <w:shd w:val="clear" w:color="auto" w:fill="FF0000"/>
          </w:tcPr>
          <w:p w14:paraId="341CD40D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Ekologická výroba elektrické energie</w:t>
            </w:r>
          </w:p>
        </w:tc>
        <w:tc>
          <w:tcPr>
            <w:tcW w:w="1445" w:type="dxa"/>
            <w:shd w:val="clear" w:color="auto" w:fill="FF0000"/>
          </w:tcPr>
          <w:p w14:paraId="50FFBDD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Petrů</w:t>
            </w:r>
          </w:p>
        </w:tc>
        <w:tc>
          <w:tcPr>
            <w:tcW w:w="1984" w:type="dxa"/>
            <w:shd w:val="clear" w:color="auto" w:fill="FF0000"/>
          </w:tcPr>
          <w:p w14:paraId="7E225650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3C588F" w:rsidRPr="002A2EF9" w14:paraId="1D525B8E" w14:textId="77777777" w:rsidTr="002D2857">
        <w:tc>
          <w:tcPr>
            <w:tcW w:w="1815" w:type="dxa"/>
            <w:shd w:val="clear" w:color="auto" w:fill="92D050"/>
          </w:tcPr>
          <w:p w14:paraId="6B957D81" w14:textId="4DC6309E" w:rsidR="003C588F" w:rsidRPr="0010606A" w:rsidRDefault="003C588F" w:rsidP="003C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 202</w:t>
            </w:r>
            <w:r w:rsidR="00E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</w:tcPr>
          <w:p w14:paraId="60FCB1ED" w14:textId="437E3B24" w:rsidR="003C588F" w:rsidRPr="0010606A" w:rsidRDefault="003C588F" w:rsidP="003C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Paralympiáda</w:t>
            </w:r>
          </w:p>
        </w:tc>
        <w:tc>
          <w:tcPr>
            <w:tcW w:w="1134" w:type="dxa"/>
            <w:shd w:val="clear" w:color="auto" w:fill="92D050"/>
          </w:tcPr>
          <w:p w14:paraId="5942B8DF" w14:textId="6F1F1A7E" w:rsidR="003C588F" w:rsidRPr="0010606A" w:rsidRDefault="003C588F" w:rsidP="003C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. ročníky</w:t>
            </w:r>
          </w:p>
        </w:tc>
        <w:tc>
          <w:tcPr>
            <w:tcW w:w="1418" w:type="dxa"/>
            <w:shd w:val="clear" w:color="auto" w:fill="92D050"/>
          </w:tcPr>
          <w:p w14:paraId="6FBB32CD" w14:textId="0B5F7590" w:rsidR="003C588F" w:rsidRDefault="003C588F" w:rsidP="003C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dopoledne p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 xml:space="preserve">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děti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handicapem</w:t>
            </w:r>
          </w:p>
        </w:tc>
        <w:tc>
          <w:tcPr>
            <w:tcW w:w="1701" w:type="dxa"/>
            <w:shd w:val="clear" w:color="auto" w:fill="92D050"/>
          </w:tcPr>
          <w:p w14:paraId="7B98E2F9" w14:textId="19B10523" w:rsidR="003C588F" w:rsidRPr="0010606A" w:rsidRDefault="003C588F" w:rsidP="00D3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4FAA">
              <w:rPr>
                <w:rFonts w:ascii="Times New Roman" w:hAnsi="Times New Roman" w:cs="Times New Roman"/>
                <w:sz w:val="24"/>
                <w:szCs w:val="24"/>
              </w:rPr>
              <w:t>vědomění si bariér a nástrah v životě zdravotně postižených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občanů</w:t>
            </w:r>
          </w:p>
        </w:tc>
        <w:tc>
          <w:tcPr>
            <w:tcW w:w="1445" w:type="dxa"/>
            <w:shd w:val="clear" w:color="auto" w:fill="92D050"/>
          </w:tcPr>
          <w:p w14:paraId="33485814" w14:textId="2F996A88" w:rsidR="003C588F" w:rsidRPr="0010606A" w:rsidRDefault="003C588F" w:rsidP="003C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Petrů, Hanzalová</w:t>
            </w:r>
          </w:p>
        </w:tc>
        <w:tc>
          <w:tcPr>
            <w:tcW w:w="1984" w:type="dxa"/>
            <w:shd w:val="clear" w:color="auto" w:fill="92D050"/>
          </w:tcPr>
          <w:p w14:paraId="7967C736" w14:textId="26FE4700" w:rsidR="003C588F" w:rsidRDefault="003C588F" w:rsidP="003C5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6D5BF0" w:rsidRPr="002A2EF9" w14:paraId="01BBE0CC" w14:textId="77777777" w:rsidTr="002D2857">
        <w:trPr>
          <w:trHeight w:val="1620"/>
        </w:trPr>
        <w:tc>
          <w:tcPr>
            <w:tcW w:w="1815" w:type="dxa"/>
            <w:shd w:val="clear" w:color="auto" w:fill="FFFF00"/>
          </w:tcPr>
          <w:p w14:paraId="34467BCC" w14:textId="14B1F81D" w:rsidR="006D5BF0" w:rsidRPr="0010606A" w:rsidRDefault="00CF50FE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7. 5. </w:t>
            </w:r>
            <w:r w:rsidR="006D5BF0" w:rsidRPr="00106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0811E3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729987DE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Planeta Země 3000</w:t>
            </w:r>
          </w:p>
          <w:p w14:paraId="43A2DD99" w14:textId="1416B370" w:rsidR="00CF50FE" w:rsidRPr="00937104" w:rsidRDefault="00CF50FE" w:rsidP="00460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04">
              <w:rPr>
                <w:rStyle w:val="Siln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highlight w:val="yellow"/>
                <w:shd w:val="clear" w:color="auto" w:fill="FFFFFF"/>
              </w:rPr>
              <w:t>"Kambodža</w:t>
            </w:r>
            <w:r w:rsidR="00937104">
              <w:rPr>
                <w:rStyle w:val="Siln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 -</w:t>
            </w:r>
            <w:r w:rsidRPr="00937104">
              <w:rPr>
                <w:rStyle w:val="Siln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 putování k tajemné hoře"</w:t>
            </w:r>
          </w:p>
        </w:tc>
        <w:tc>
          <w:tcPr>
            <w:tcW w:w="1134" w:type="dxa"/>
            <w:shd w:val="clear" w:color="auto" w:fill="FFFF00"/>
          </w:tcPr>
          <w:p w14:paraId="5A1C0FE5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. ročníky</w:t>
            </w:r>
          </w:p>
        </w:tc>
        <w:tc>
          <w:tcPr>
            <w:tcW w:w="1418" w:type="dxa"/>
            <w:shd w:val="clear" w:color="auto" w:fill="FFFF00"/>
          </w:tcPr>
          <w:p w14:paraId="019AB1D1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0606A">
              <w:rPr>
                <w:rFonts w:ascii="Times New Roman" w:hAnsi="Times New Roman" w:cs="Times New Roman"/>
                <w:sz w:val="24"/>
                <w:szCs w:val="24"/>
              </w:rPr>
              <w:t>ýukový pořad</w:t>
            </w:r>
          </w:p>
        </w:tc>
        <w:tc>
          <w:tcPr>
            <w:tcW w:w="1701" w:type="dxa"/>
            <w:shd w:val="clear" w:color="auto" w:fill="FFFF00"/>
          </w:tcPr>
          <w:p w14:paraId="26A44870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Propojení informací o tématu z různých pohledů</w:t>
            </w:r>
          </w:p>
        </w:tc>
        <w:tc>
          <w:tcPr>
            <w:tcW w:w="1445" w:type="dxa"/>
            <w:shd w:val="clear" w:color="auto" w:fill="FFFF00"/>
          </w:tcPr>
          <w:p w14:paraId="077BBC4C" w14:textId="2C2D0EC4" w:rsidR="006D5BF0" w:rsidRPr="0010606A" w:rsidRDefault="009E74DC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1984" w:type="dxa"/>
            <w:shd w:val="clear" w:color="auto" w:fill="FFFF00"/>
          </w:tcPr>
          <w:p w14:paraId="30F352CA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F0" w:rsidRPr="002A2EF9" w14:paraId="4F06B5C2" w14:textId="77777777" w:rsidTr="002D2857">
        <w:tc>
          <w:tcPr>
            <w:tcW w:w="1815" w:type="dxa"/>
            <w:shd w:val="clear" w:color="auto" w:fill="FFC000"/>
          </w:tcPr>
          <w:p w14:paraId="1FAB9FEE" w14:textId="191DF0E9" w:rsidR="006D5BF0" w:rsidRPr="00DE058E" w:rsidRDefault="00E667A6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  <w:r w:rsidR="006D5BF0" w:rsidRPr="00DE058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2336EF" w14:textId="77777777" w:rsidR="006D5BF0" w:rsidRPr="00DE058E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000"/>
          </w:tcPr>
          <w:p w14:paraId="5FFF29E7" w14:textId="77777777" w:rsidR="006D5BF0" w:rsidRPr="00DE058E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Světový den životního prostředí </w:t>
            </w:r>
          </w:p>
        </w:tc>
        <w:tc>
          <w:tcPr>
            <w:tcW w:w="1134" w:type="dxa"/>
            <w:shd w:val="clear" w:color="auto" w:fill="FFC000"/>
          </w:tcPr>
          <w:p w14:paraId="5AF7788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1. a 2. 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18" w:type="dxa"/>
            <w:shd w:val="clear" w:color="auto" w:fill="FFC000"/>
          </w:tcPr>
          <w:p w14:paraId="62D7503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klid louky s výskytem chráněných rostlin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okolí Jindrovy naučné stezky</w:t>
            </w:r>
          </w:p>
        </w:tc>
        <w:tc>
          <w:tcPr>
            <w:tcW w:w="1701" w:type="dxa"/>
            <w:shd w:val="clear" w:color="auto" w:fill="FFC000"/>
          </w:tcPr>
          <w:p w14:paraId="792C6BBF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ochrany ohrožených rostlin</w:t>
            </w:r>
          </w:p>
        </w:tc>
        <w:tc>
          <w:tcPr>
            <w:tcW w:w="1445" w:type="dxa"/>
            <w:shd w:val="clear" w:color="auto" w:fill="FFC000"/>
          </w:tcPr>
          <w:p w14:paraId="382E7992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sbor</w:t>
            </w:r>
            <w:proofErr w:type="gramEnd"/>
          </w:p>
        </w:tc>
        <w:tc>
          <w:tcPr>
            <w:tcW w:w="1984" w:type="dxa"/>
            <w:shd w:val="clear" w:color="auto" w:fill="FFC000"/>
          </w:tcPr>
          <w:p w14:paraId="69FAA131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6D5BF0" w:rsidRPr="002A2EF9" w14:paraId="5B52105F" w14:textId="77777777" w:rsidTr="002D2857">
        <w:tc>
          <w:tcPr>
            <w:tcW w:w="1815" w:type="dxa"/>
            <w:shd w:val="clear" w:color="auto" w:fill="FFFF00"/>
          </w:tcPr>
          <w:p w14:paraId="694C64AC" w14:textId="40A890D5" w:rsidR="006D5BF0" w:rsidRPr="00DE058E" w:rsidRDefault="00F65318" w:rsidP="00F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  <w:r w:rsidR="006D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F0" w:rsidRPr="00DE05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00"/>
          </w:tcPr>
          <w:p w14:paraId="1F95FEAD" w14:textId="77777777" w:rsidR="00CF50FE" w:rsidRDefault="006D5BF0" w:rsidP="00C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Mezinárodní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n oceánů</w:t>
            </w:r>
          </w:p>
          <w:p w14:paraId="31E86A81" w14:textId="081901A8" w:rsidR="006D5BF0" w:rsidRPr="00DE058E" w:rsidRDefault="006D5BF0" w:rsidP="00C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ička </w:t>
            </w: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odpadních vod</w:t>
            </w:r>
            <w:r w:rsidR="00CF50FE">
              <w:rPr>
                <w:rFonts w:ascii="Times New Roman" w:hAnsi="Times New Roman" w:cs="Times New Roman"/>
                <w:sz w:val="24"/>
                <w:szCs w:val="24"/>
              </w:rPr>
              <w:t xml:space="preserve"> J. H.</w:t>
            </w:r>
          </w:p>
        </w:tc>
        <w:tc>
          <w:tcPr>
            <w:tcW w:w="1134" w:type="dxa"/>
            <w:shd w:val="clear" w:color="auto" w:fill="FFFF00"/>
          </w:tcPr>
          <w:p w14:paraId="3C4AA9E2" w14:textId="77777777" w:rsidR="006D5BF0" w:rsidRPr="00DE058E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176426D5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14:paraId="78328A26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xkurze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ACCAA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5BBA6F25" w14:textId="192E4AFF" w:rsidR="006D5BF0" w:rsidRDefault="00CF50FE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D5BF0">
              <w:rPr>
                <w:rFonts w:ascii="Times New Roman" w:hAnsi="Times New Roman" w:cs="Times New Roman"/>
                <w:sz w:val="24"/>
                <w:szCs w:val="24"/>
              </w:rPr>
              <w:t>ýznam čištění odpadních vod</w:t>
            </w:r>
            <w:r w:rsidR="0070261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D5BF0">
              <w:rPr>
                <w:rFonts w:ascii="Times New Roman" w:hAnsi="Times New Roman" w:cs="Times New Roman"/>
                <w:sz w:val="24"/>
                <w:szCs w:val="24"/>
              </w:rPr>
              <w:t xml:space="preserve"> hospodaření s vodou</w:t>
            </w:r>
          </w:p>
        </w:tc>
        <w:tc>
          <w:tcPr>
            <w:tcW w:w="1445" w:type="dxa"/>
            <w:shd w:val="clear" w:color="auto" w:fill="FFFF00"/>
          </w:tcPr>
          <w:p w14:paraId="1A46D308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Šotová</w:t>
            </w:r>
            <w:proofErr w:type="spellEnd"/>
          </w:p>
        </w:tc>
        <w:tc>
          <w:tcPr>
            <w:tcW w:w="1984" w:type="dxa"/>
            <w:shd w:val="clear" w:color="auto" w:fill="FFFF00"/>
          </w:tcPr>
          <w:p w14:paraId="2A1AA5A9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6D5BF0" w:rsidRPr="002A2EF9" w14:paraId="76344439" w14:textId="77777777" w:rsidTr="002D2857">
        <w:tc>
          <w:tcPr>
            <w:tcW w:w="1815" w:type="dxa"/>
            <w:shd w:val="clear" w:color="auto" w:fill="FF0000"/>
          </w:tcPr>
          <w:p w14:paraId="764AED64" w14:textId="4255476A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červen 202</w:t>
            </w:r>
            <w:r w:rsidR="00E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0000"/>
          </w:tcPr>
          <w:p w14:paraId="33821036" w14:textId="77777777" w:rsidR="006D5BF0" w:rsidRPr="00DE058E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JE Temelín</w:t>
            </w:r>
          </w:p>
        </w:tc>
        <w:tc>
          <w:tcPr>
            <w:tcW w:w="1134" w:type="dxa"/>
            <w:shd w:val="clear" w:color="auto" w:fill="FF0000"/>
          </w:tcPr>
          <w:p w14:paraId="1FB4BD43" w14:textId="77777777" w:rsidR="006D5BF0" w:rsidRPr="00DE058E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73CD7E6A" w14:textId="77777777" w:rsidR="006D5BF0" w:rsidRPr="00DE058E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14:paraId="2D77A8DD" w14:textId="77777777" w:rsidR="006D5BF0" w:rsidRPr="00DE058E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E058E">
              <w:rPr>
                <w:rFonts w:ascii="Times New Roman" w:hAnsi="Times New Roman" w:cs="Times New Roman"/>
                <w:sz w:val="24"/>
                <w:szCs w:val="24"/>
              </w:rPr>
              <w:t>xkurze</w:t>
            </w:r>
          </w:p>
        </w:tc>
        <w:tc>
          <w:tcPr>
            <w:tcW w:w="1701" w:type="dxa"/>
            <w:shd w:val="clear" w:color="auto" w:fill="FF0000"/>
          </w:tcPr>
          <w:p w14:paraId="6295DF9B" w14:textId="77777777" w:rsidR="006D5BF0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Funkce jaderné elektrárny, její pozitiva a negativa</w:t>
            </w:r>
          </w:p>
        </w:tc>
        <w:tc>
          <w:tcPr>
            <w:tcW w:w="1445" w:type="dxa"/>
            <w:shd w:val="clear" w:color="auto" w:fill="FF0000"/>
          </w:tcPr>
          <w:p w14:paraId="2AB0156D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Horázný</w:t>
            </w:r>
          </w:p>
        </w:tc>
        <w:tc>
          <w:tcPr>
            <w:tcW w:w="1984" w:type="dxa"/>
            <w:shd w:val="clear" w:color="auto" w:fill="FF0000"/>
          </w:tcPr>
          <w:p w14:paraId="4032C174" w14:textId="77777777" w:rsidR="006D5BF0" w:rsidRPr="0010606A" w:rsidRDefault="006D5BF0" w:rsidP="004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 činnost žáků</w:t>
            </w:r>
          </w:p>
        </w:tc>
      </w:tr>
      <w:tr w:rsidR="006D5BF0" w:rsidRPr="002A2EF9" w14:paraId="132B1FE4" w14:textId="77777777" w:rsidTr="002D2857">
        <w:tc>
          <w:tcPr>
            <w:tcW w:w="1815" w:type="dxa"/>
            <w:shd w:val="clear" w:color="auto" w:fill="FFFF00"/>
          </w:tcPr>
          <w:p w14:paraId="0352E232" w14:textId="63FB5E41" w:rsidR="006D5BF0" w:rsidRPr="006D5BF0" w:rsidRDefault="006D5BF0" w:rsidP="006D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červen</w:t>
            </w:r>
            <w:r w:rsidRPr="006D5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  <w:shd w:val="clear" w:color="auto" w:fill="FFFF00"/>
          </w:tcPr>
          <w:p w14:paraId="4B6DC3C4" w14:textId="77777777" w:rsidR="006D5BF0" w:rsidRPr="006D5BF0" w:rsidRDefault="006D5BF0" w:rsidP="006D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Hvězdárna</w:t>
            </w:r>
          </w:p>
          <w:p w14:paraId="1DBC5874" w14:textId="4CFC05C7" w:rsidR="006D5BF0" w:rsidRPr="006D5BF0" w:rsidRDefault="006D5BF0" w:rsidP="006D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F. </w:t>
            </w:r>
            <w:proofErr w:type="spellStart"/>
            <w:r w:rsidRPr="006D5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Nušla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14:paraId="5D9A2E23" w14:textId="7B767962" w:rsidR="006D5BF0" w:rsidRPr="006D5BF0" w:rsidRDefault="006D5BF0" w:rsidP="006D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 ročníky</w:t>
            </w:r>
          </w:p>
        </w:tc>
        <w:tc>
          <w:tcPr>
            <w:tcW w:w="1418" w:type="dxa"/>
            <w:shd w:val="clear" w:color="auto" w:fill="FFFF00"/>
          </w:tcPr>
          <w:p w14:paraId="7EE8D6F1" w14:textId="0B1B997E" w:rsidR="006D5BF0" w:rsidRPr="006D5BF0" w:rsidRDefault="006D5BF0" w:rsidP="006D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Výukový program</w:t>
            </w:r>
          </w:p>
        </w:tc>
        <w:tc>
          <w:tcPr>
            <w:tcW w:w="1701" w:type="dxa"/>
            <w:shd w:val="clear" w:color="auto" w:fill="FFFF00"/>
          </w:tcPr>
          <w:p w14:paraId="458AE0C6" w14:textId="3CDC3809" w:rsidR="006D5BF0" w:rsidRPr="006D5BF0" w:rsidRDefault="006D5BF0" w:rsidP="006D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Vznik a vývoj planet</w:t>
            </w:r>
          </w:p>
        </w:tc>
        <w:tc>
          <w:tcPr>
            <w:tcW w:w="1445" w:type="dxa"/>
            <w:shd w:val="clear" w:color="auto" w:fill="FFFF00"/>
          </w:tcPr>
          <w:p w14:paraId="7BDDE444" w14:textId="675E9320" w:rsidR="006D5BF0" w:rsidRPr="006D5BF0" w:rsidRDefault="006D5BF0" w:rsidP="006D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TU </w:t>
            </w:r>
          </w:p>
        </w:tc>
        <w:tc>
          <w:tcPr>
            <w:tcW w:w="1984" w:type="dxa"/>
            <w:shd w:val="clear" w:color="auto" w:fill="FFFF00"/>
          </w:tcPr>
          <w:p w14:paraId="0A8B0AD4" w14:textId="77777777" w:rsidR="006D5BF0" w:rsidRPr="006D5BF0" w:rsidRDefault="006D5BF0" w:rsidP="006D5BF0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</w:tr>
    </w:tbl>
    <w:p w14:paraId="4E2A2AAE" w14:textId="77777777" w:rsidR="006D5BF0" w:rsidRPr="006D5BF0" w:rsidRDefault="006D5BF0" w:rsidP="006D5BF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B4254F" w14:textId="77777777" w:rsidR="006D5BF0" w:rsidRDefault="006D5BF0" w:rsidP="006D5B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FAA">
        <w:rPr>
          <w:rFonts w:ascii="Times New Roman" w:hAnsi="Times New Roman" w:cs="Times New Roman"/>
          <w:sz w:val="24"/>
          <w:szCs w:val="24"/>
        </w:rPr>
        <w:t>Poznámka: Plán akcí EVVO bude realizován podle aktuální situace, e</w:t>
      </w:r>
      <w:r>
        <w:rPr>
          <w:rFonts w:ascii="Times New Roman" w:hAnsi="Times New Roman" w:cs="Times New Roman"/>
          <w:sz w:val="24"/>
          <w:szCs w:val="24"/>
        </w:rPr>
        <w:t>pidemiologického stavu</w:t>
      </w:r>
      <w:r w:rsidRPr="000C4FAA">
        <w:rPr>
          <w:rFonts w:ascii="Times New Roman" w:hAnsi="Times New Roman" w:cs="Times New Roman"/>
          <w:sz w:val="24"/>
          <w:szCs w:val="24"/>
        </w:rPr>
        <w:t xml:space="preserve"> a po domluvě s vedením školy. Rozdělení aktivit do měsíců je pouze orientační a plán může být během šk</w:t>
      </w:r>
      <w:r>
        <w:rPr>
          <w:rFonts w:ascii="Times New Roman" w:hAnsi="Times New Roman" w:cs="Times New Roman"/>
          <w:sz w:val="24"/>
          <w:szCs w:val="24"/>
        </w:rPr>
        <w:t>olního</w:t>
      </w:r>
      <w:r w:rsidRPr="000C4FAA">
        <w:rPr>
          <w:rFonts w:ascii="Times New Roman" w:hAnsi="Times New Roman" w:cs="Times New Roman"/>
          <w:sz w:val="24"/>
          <w:szCs w:val="24"/>
        </w:rPr>
        <w:t xml:space="preserve"> roku průběžně doplněn o vhodnou aktivitu. </w:t>
      </w:r>
    </w:p>
    <w:p w14:paraId="14082836" w14:textId="77777777" w:rsidR="006D5BF0" w:rsidRDefault="006D5BF0" w:rsidP="006D5B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FB514C" w14:textId="77777777" w:rsidR="006D5BF0" w:rsidRPr="00F87A8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 w:rsidRPr="00F87A80">
        <w:rPr>
          <w:rFonts w:ascii="Times New Roman" w:hAnsi="Times New Roman" w:cs="Times New Roman"/>
          <w:b/>
          <w:sz w:val="28"/>
          <w:szCs w:val="28"/>
        </w:rPr>
        <w:t>Vyučovací předměty s tématy EVVO</w:t>
      </w:r>
      <w:r w:rsidRPr="00F87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A947F" w14:textId="1C28B48D" w:rsidR="006D5BF0" w:rsidRPr="00C05698" w:rsidRDefault="006D5BF0" w:rsidP="006D5B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 xml:space="preserve">Problematika EVVO je řazena do výuky v rámci průřezových témat v souladu se </w:t>
      </w:r>
      <w:r>
        <w:rPr>
          <w:rFonts w:ascii="Times New Roman" w:hAnsi="Times New Roman" w:cs="Times New Roman"/>
          <w:sz w:val="24"/>
          <w:szCs w:val="24"/>
        </w:rPr>
        <w:t>ŠVP.</w:t>
      </w:r>
      <w:r w:rsidRPr="00C05698">
        <w:rPr>
          <w:rFonts w:ascii="Times New Roman" w:hAnsi="Times New Roman" w:cs="Times New Roman"/>
          <w:sz w:val="24"/>
          <w:szCs w:val="24"/>
        </w:rPr>
        <w:t xml:space="preserve"> Nejvíce se jí zabývá </w:t>
      </w:r>
      <w:r>
        <w:rPr>
          <w:rFonts w:ascii="Times New Roman" w:hAnsi="Times New Roman" w:cs="Times New Roman"/>
          <w:sz w:val="24"/>
          <w:szCs w:val="24"/>
        </w:rPr>
        <w:t xml:space="preserve">v oboru </w:t>
      </w:r>
      <w:r w:rsidRPr="00C05698">
        <w:rPr>
          <w:rFonts w:ascii="Times New Roman" w:hAnsi="Times New Roman" w:cs="Times New Roman"/>
          <w:sz w:val="24"/>
          <w:szCs w:val="24"/>
        </w:rPr>
        <w:t xml:space="preserve">praktická sestra předmět biologie a ekologie. Částečně </w:t>
      </w:r>
      <w:r>
        <w:rPr>
          <w:rFonts w:ascii="Times New Roman" w:hAnsi="Times New Roman" w:cs="Times New Roman"/>
          <w:sz w:val="24"/>
          <w:szCs w:val="24"/>
        </w:rPr>
        <w:t>se této problematice věnují i ostatní předměty</w:t>
      </w:r>
      <w:r w:rsidRPr="00C05698">
        <w:rPr>
          <w:rFonts w:ascii="Times New Roman" w:hAnsi="Times New Roman" w:cs="Times New Roman"/>
          <w:sz w:val="24"/>
          <w:szCs w:val="24"/>
        </w:rPr>
        <w:t xml:space="preserve">, jako </w:t>
      </w:r>
      <w:r>
        <w:rPr>
          <w:rFonts w:ascii="Times New Roman" w:hAnsi="Times New Roman" w:cs="Times New Roman"/>
          <w:sz w:val="24"/>
          <w:szCs w:val="24"/>
        </w:rPr>
        <w:t>například:</w:t>
      </w:r>
      <w:r w:rsidRPr="00C05698">
        <w:rPr>
          <w:rFonts w:ascii="Times New Roman" w:hAnsi="Times New Roman" w:cs="Times New Roman"/>
          <w:sz w:val="24"/>
          <w:szCs w:val="24"/>
        </w:rPr>
        <w:t xml:space="preserve"> fyzika, chemie, tělesná výchova, dějepis, základy společenských věd, </w:t>
      </w:r>
      <w:r>
        <w:rPr>
          <w:rFonts w:ascii="Times New Roman" w:hAnsi="Times New Roman" w:cs="Times New Roman"/>
          <w:sz w:val="24"/>
          <w:szCs w:val="24"/>
        </w:rPr>
        <w:t>všechny vyučované jazyky.</w:t>
      </w:r>
      <w:r w:rsidRPr="00C05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odborných předmětů například: </w:t>
      </w:r>
      <w:r w:rsidRPr="00C05698">
        <w:rPr>
          <w:rFonts w:ascii="Times New Roman" w:hAnsi="Times New Roman" w:cs="Times New Roman"/>
          <w:sz w:val="24"/>
          <w:szCs w:val="24"/>
        </w:rPr>
        <w:t xml:space="preserve">ošetřovatelství, ošetřování nemocných, </w:t>
      </w:r>
      <w:r>
        <w:rPr>
          <w:rFonts w:ascii="Times New Roman" w:hAnsi="Times New Roman" w:cs="Times New Roman"/>
          <w:sz w:val="24"/>
          <w:szCs w:val="24"/>
        </w:rPr>
        <w:t xml:space="preserve">základy </w:t>
      </w:r>
      <w:r w:rsidRPr="00C05698">
        <w:rPr>
          <w:rFonts w:ascii="Times New Roman" w:hAnsi="Times New Roman" w:cs="Times New Roman"/>
          <w:sz w:val="24"/>
          <w:szCs w:val="24"/>
        </w:rPr>
        <w:t xml:space="preserve">patologie, </w:t>
      </w:r>
      <w:r>
        <w:rPr>
          <w:rFonts w:ascii="Times New Roman" w:hAnsi="Times New Roman" w:cs="Times New Roman"/>
          <w:sz w:val="24"/>
          <w:szCs w:val="24"/>
        </w:rPr>
        <w:t xml:space="preserve">klinická propedeutika, somatologie, výchova ke zdraví, základy epidemiologie a hygieny a v neposlední řadě i psychologie. </w:t>
      </w:r>
      <w:r w:rsidRPr="00C05698">
        <w:rPr>
          <w:rFonts w:ascii="Times New Roman" w:hAnsi="Times New Roman" w:cs="Times New Roman"/>
          <w:sz w:val="24"/>
          <w:szCs w:val="24"/>
        </w:rPr>
        <w:t xml:space="preserve">Žáci jsou tak průběžně během celého školního roku </w:t>
      </w:r>
      <w:r>
        <w:rPr>
          <w:rFonts w:ascii="Times New Roman" w:hAnsi="Times New Roman" w:cs="Times New Roman"/>
          <w:sz w:val="24"/>
          <w:szCs w:val="24"/>
        </w:rPr>
        <w:t xml:space="preserve">a v průběhu celého studia </w:t>
      </w:r>
      <w:r w:rsidRPr="00C05698">
        <w:rPr>
          <w:rFonts w:ascii="Times New Roman" w:hAnsi="Times New Roman" w:cs="Times New Roman"/>
          <w:sz w:val="24"/>
          <w:szCs w:val="24"/>
        </w:rPr>
        <w:t xml:space="preserve">seznamováni s ekologickou problematikou, jsou vedeni k získání základních klíčových kompetencí v rámci EVVO. </w:t>
      </w:r>
    </w:p>
    <w:p w14:paraId="56CF9557" w14:textId="77777777" w:rsidR="006D5BF0" w:rsidRDefault="006D5BF0" w:rsidP="006D5B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A11633" w14:textId="77777777" w:rsidR="006D5BF0" w:rsidRPr="00A22736" w:rsidRDefault="006D5BF0" w:rsidP="006D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36">
        <w:rPr>
          <w:rFonts w:ascii="Times New Roman" w:hAnsi="Times New Roman" w:cs="Times New Roman"/>
          <w:b/>
          <w:sz w:val="28"/>
          <w:szCs w:val="28"/>
        </w:rPr>
        <w:t xml:space="preserve">Ekologizace provozu školy </w:t>
      </w:r>
    </w:p>
    <w:p w14:paraId="62DD9C6F" w14:textId="77777777" w:rsidR="006D5BF0" w:rsidRPr="00C05698" w:rsidRDefault="006D5BF0" w:rsidP="006D5B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udržování čistoty prostředí ve škole i v okolí školy</w:t>
      </w:r>
    </w:p>
    <w:p w14:paraId="6AC73C8B" w14:textId="77777777" w:rsidR="006D5BF0" w:rsidRPr="00C05698" w:rsidRDefault="006D5BF0" w:rsidP="006D5B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třídění odpadů</w:t>
      </w:r>
    </w:p>
    <w:p w14:paraId="786A81C0" w14:textId="1C2C7C05" w:rsidR="006D5BF0" w:rsidRPr="00C05698" w:rsidRDefault="006D5BF0" w:rsidP="006D5BF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 xml:space="preserve">spolupráce s třídními </w:t>
      </w:r>
      <w:r w:rsidR="0046742C" w:rsidRPr="00C05698">
        <w:rPr>
          <w:rFonts w:ascii="Times New Roman" w:hAnsi="Times New Roman" w:cs="Times New Roman"/>
          <w:sz w:val="24"/>
          <w:szCs w:val="24"/>
        </w:rPr>
        <w:t>učiteli – osvěta</w:t>
      </w:r>
      <w:r w:rsidRPr="00C05698">
        <w:rPr>
          <w:rFonts w:ascii="Times New Roman" w:hAnsi="Times New Roman" w:cs="Times New Roman"/>
          <w:sz w:val="24"/>
          <w:szCs w:val="24"/>
        </w:rPr>
        <w:t xml:space="preserve"> k důslednějšímu využívání instalovaných kontejnerů (papír, plasty, bio) v každé učebně </w:t>
      </w:r>
    </w:p>
    <w:p w14:paraId="29009A43" w14:textId="77777777" w:rsidR="006D5BF0" w:rsidRPr="00C05698" w:rsidRDefault="006D5BF0" w:rsidP="006D5BF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 xml:space="preserve">spolupráce s učiteli – instalování a osvěta k využívání separačních kontejnerů ve sborovnách (papír, plasty, bio) </w:t>
      </w:r>
    </w:p>
    <w:p w14:paraId="172ACB64" w14:textId="77777777" w:rsidR="006D5BF0" w:rsidRPr="00C05698" w:rsidRDefault="006D5BF0" w:rsidP="006D5B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třídění, ukládání zdravotnického odpadu do specializovaných kontejnerů</w:t>
      </w:r>
    </w:p>
    <w:p w14:paraId="5FC98701" w14:textId="77777777" w:rsidR="006D5BF0" w:rsidRPr="00C05698" w:rsidRDefault="006D5BF0" w:rsidP="006D5B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odvoz zdravotnického odpadu na sběrné místo (skládka FEDRPUŠ)</w:t>
      </w:r>
    </w:p>
    <w:p w14:paraId="514D1CBC" w14:textId="77777777" w:rsidR="006D5BF0" w:rsidRDefault="006D5BF0" w:rsidP="006D5B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</w:t>
      </w:r>
      <w:r w:rsidRPr="00C05698">
        <w:rPr>
          <w:rFonts w:ascii="Times New Roman" w:hAnsi="Times New Roman" w:cs="Times New Roman"/>
          <w:sz w:val="24"/>
          <w:szCs w:val="24"/>
        </w:rPr>
        <w:t xml:space="preserve"> nabádající k šetření elektřinou (vypínače) a vodou (WC)</w:t>
      </w:r>
    </w:p>
    <w:p w14:paraId="36730CAE" w14:textId="460F8633" w:rsidR="0066427C" w:rsidRDefault="00886DDC" w:rsidP="006D5B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</w:t>
      </w:r>
      <w:r w:rsidR="00F509C7">
        <w:rPr>
          <w:rFonts w:ascii="Times New Roman" w:hAnsi="Times New Roman" w:cs="Times New Roman"/>
          <w:sz w:val="24"/>
          <w:szCs w:val="24"/>
        </w:rPr>
        <w:t xml:space="preserve"> EKO hlídek v každé třídě</w:t>
      </w:r>
      <w:r w:rsidR="00535D44">
        <w:rPr>
          <w:rFonts w:ascii="Times New Roman" w:hAnsi="Times New Roman" w:cs="Times New Roman"/>
          <w:sz w:val="24"/>
          <w:szCs w:val="24"/>
        </w:rPr>
        <w:t xml:space="preserve"> (šetření elektrickou energií)</w:t>
      </w:r>
    </w:p>
    <w:p w14:paraId="4232EA50" w14:textId="77777777" w:rsidR="00E46A46" w:rsidRDefault="00E46A46" w:rsidP="00E46A4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9F715DA" w14:textId="77777777" w:rsidR="00D96629" w:rsidRPr="00AF71FD" w:rsidRDefault="00D96629" w:rsidP="00E46A4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6543D4E" w14:textId="77777777" w:rsidR="006D5BF0" w:rsidRPr="00C05698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 w:rsidRPr="00A22736">
        <w:rPr>
          <w:rFonts w:ascii="Times New Roman" w:hAnsi="Times New Roman" w:cs="Times New Roman"/>
          <w:b/>
          <w:sz w:val="28"/>
          <w:szCs w:val="28"/>
        </w:rPr>
        <w:t>Vzdělávání pedagogických pracovníků</w:t>
      </w:r>
      <w:r w:rsidRPr="00C05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0871E" w14:textId="37F814F3" w:rsidR="006D5BF0" w:rsidRPr="00C05698" w:rsidRDefault="006D5BF0" w:rsidP="006D5B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další vzdělávání koordinátora EVVO</w:t>
      </w:r>
      <w:r w:rsidR="00150C33">
        <w:rPr>
          <w:rFonts w:ascii="Times New Roman" w:hAnsi="Times New Roman" w:cs="Times New Roman"/>
          <w:sz w:val="24"/>
          <w:szCs w:val="24"/>
        </w:rPr>
        <w:t>, účast na odborných seminářích</w:t>
      </w:r>
      <w:r w:rsidR="007369B8">
        <w:rPr>
          <w:rFonts w:ascii="Times New Roman" w:hAnsi="Times New Roman" w:cs="Times New Roman"/>
          <w:sz w:val="24"/>
          <w:szCs w:val="24"/>
        </w:rPr>
        <w:t xml:space="preserve"> a konferencích</w:t>
      </w:r>
      <w:r w:rsidRPr="00C05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C6310" w14:textId="77777777" w:rsidR="006D5BF0" w:rsidRPr="00C05698" w:rsidRDefault="006D5BF0" w:rsidP="006D5B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 xml:space="preserve">podpora vzdělávání dalších pedagogů v oblasti EVVO </w:t>
      </w:r>
    </w:p>
    <w:p w14:paraId="6F413C7E" w14:textId="77777777" w:rsidR="006D5BF0" w:rsidRDefault="006D5BF0" w:rsidP="006D5B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 xml:space="preserve">využívání nabídek seminářů a školení s tematikou EVVO </w:t>
      </w:r>
    </w:p>
    <w:p w14:paraId="243D9B3F" w14:textId="77777777" w:rsidR="00D96629" w:rsidRDefault="00D96629" w:rsidP="00D966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142BD56" w14:textId="77777777" w:rsidR="00D96629" w:rsidRPr="00317430" w:rsidRDefault="00D96629" w:rsidP="00D966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4BAAC41" w14:textId="77777777" w:rsidR="006D5BF0" w:rsidRPr="00C05698" w:rsidRDefault="006D5BF0" w:rsidP="006D5B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E5D">
        <w:rPr>
          <w:rFonts w:ascii="Times New Roman" w:hAnsi="Times New Roman" w:cs="Times New Roman"/>
          <w:b/>
          <w:sz w:val="28"/>
          <w:szCs w:val="28"/>
        </w:rPr>
        <w:t>Spolupráce s jinými organizacemi</w:t>
      </w:r>
      <w:r w:rsidRPr="00C056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6F0477" w14:textId="77777777" w:rsidR="006D5BF0" w:rsidRDefault="006D5BF0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Nemocnice Jindřichův Hradec</w:t>
      </w:r>
    </w:p>
    <w:p w14:paraId="466F8022" w14:textId="3EF98B1E" w:rsidR="0054762C" w:rsidRPr="00C05698" w:rsidRDefault="0054762C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Charita Jindřichův Hradec</w:t>
      </w:r>
    </w:p>
    <w:p w14:paraId="560B34AD" w14:textId="77777777" w:rsidR="006D5BF0" w:rsidRPr="00C05698" w:rsidRDefault="006D5BF0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ADRA – charitativní činnost, sbírky</w:t>
      </w:r>
    </w:p>
    <w:p w14:paraId="06F0BCF9" w14:textId="77777777" w:rsidR="006D5BF0" w:rsidRPr="00C05698" w:rsidRDefault="006D5BF0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Domov pro seniory – dobrovolnictví</w:t>
      </w:r>
    </w:p>
    <w:p w14:paraId="5C8E540D" w14:textId="77777777" w:rsidR="006D5BF0" w:rsidRDefault="006D5BF0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SK Kapři – plavání s tělesně handicapovanými klienty</w:t>
      </w:r>
    </w:p>
    <w:p w14:paraId="5B3B6E62" w14:textId="77777777" w:rsidR="006D5BF0" w:rsidRDefault="006D5BF0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Hamerský potok – brigáda</w:t>
      </w:r>
    </w:p>
    <w:p w14:paraId="12068284" w14:textId="77777777" w:rsidR="006D5BF0" w:rsidRPr="00C05698" w:rsidRDefault="006D5BF0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Praktická škola Jindřichův Hradec</w:t>
      </w:r>
    </w:p>
    <w:p w14:paraId="1EC9BE6C" w14:textId="2D224D45" w:rsidR="006D5BF0" w:rsidRPr="00C05698" w:rsidRDefault="006D5BF0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 xml:space="preserve">vyhledávání možností další spolupráce – </w:t>
      </w:r>
      <w:r w:rsidR="00A70AD0" w:rsidRPr="00C05698">
        <w:rPr>
          <w:rFonts w:ascii="Times New Roman" w:hAnsi="Times New Roman" w:cs="Times New Roman"/>
          <w:sz w:val="24"/>
          <w:szCs w:val="24"/>
        </w:rPr>
        <w:t>sdružení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9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98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98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98"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3C9AFF1D" w14:textId="77777777" w:rsidR="006D5BF0" w:rsidRPr="00C05698" w:rsidRDefault="006D5BF0" w:rsidP="006D5B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 xml:space="preserve">možnost odebírání časopisu Bedrník s EVVO tématikou </w:t>
      </w:r>
    </w:p>
    <w:p w14:paraId="2139D91F" w14:textId="77777777" w:rsidR="006D5BF0" w:rsidRPr="00C05698" w:rsidRDefault="006D5BF0" w:rsidP="006D5BF0">
      <w:pPr>
        <w:rPr>
          <w:sz w:val="24"/>
          <w:szCs w:val="24"/>
        </w:rPr>
      </w:pPr>
    </w:p>
    <w:p w14:paraId="434B4F15" w14:textId="77777777" w:rsidR="006D5BF0" w:rsidRPr="00C05698" w:rsidRDefault="006D5BF0" w:rsidP="006D5BF0">
      <w:pPr>
        <w:rPr>
          <w:sz w:val="24"/>
          <w:szCs w:val="24"/>
        </w:rPr>
      </w:pPr>
      <w:r w:rsidRPr="000C62BB">
        <w:rPr>
          <w:rFonts w:ascii="Times New Roman" w:hAnsi="Times New Roman" w:cs="Times New Roman"/>
          <w:b/>
          <w:sz w:val="28"/>
          <w:szCs w:val="28"/>
        </w:rPr>
        <w:t>Návaznost na dokumenty</w:t>
      </w:r>
      <w:r w:rsidRPr="00C05698">
        <w:rPr>
          <w:sz w:val="24"/>
          <w:szCs w:val="24"/>
        </w:rPr>
        <w:t xml:space="preserve"> </w:t>
      </w:r>
    </w:p>
    <w:p w14:paraId="3B25A3C8" w14:textId="77777777" w:rsidR="006D5BF0" w:rsidRPr="00FB078F" w:rsidRDefault="006D5BF0" w:rsidP="006D5B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698">
        <w:rPr>
          <w:rFonts w:ascii="Times New Roman" w:hAnsi="Times New Roman" w:cs="Times New Roman"/>
          <w:sz w:val="24"/>
          <w:szCs w:val="24"/>
        </w:rPr>
        <w:t>Školní program EVVO je složen z Dlouhodobého plánu EVVO s dobou trvání čtyři roky. Z tohoto do</w:t>
      </w:r>
      <w:r>
        <w:rPr>
          <w:rFonts w:ascii="Times New Roman" w:hAnsi="Times New Roman" w:cs="Times New Roman"/>
          <w:sz w:val="24"/>
          <w:szCs w:val="24"/>
        </w:rPr>
        <w:t>kumentu vychází Roční plán EVVO</w:t>
      </w:r>
      <w:r w:rsidRPr="00C05698">
        <w:rPr>
          <w:rFonts w:ascii="Times New Roman" w:hAnsi="Times New Roman" w:cs="Times New Roman"/>
          <w:sz w:val="24"/>
          <w:szCs w:val="24"/>
        </w:rPr>
        <w:t xml:space="preserve">, který je sestaven pro aktuální školní rok. Všechny dokumenty vychází </w:t>
      </w:r>
      <w:r w:rsidRPr="00FB078F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FB0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č.j.</w:t>
      </w:r>
      <w:proofErr w:type="gramEnd"/>
      <w:r w:rsidRPr="00FB0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Metodického pokynu MŠMT k EVVO</w:t>
      </w:r>
      <w:r w:rsidRPr="00FB07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0F9C6" w14:textId="76294ACA" w:rsidR="006D5BF0" w:rsidRPr="000C62BB" w:rsidRDefault="006D5BF0" w:rsidP="006D5BF0">
      <w:pPr>
        <w:rPr>
          <w:rFonts w:ascii="Times New Roman" w:hAnsi="Times New Roman" w:cs="Times New Roman"/>
          <w:b/>
          <w:sz w:val="28"/>
          <w:szCs w:val="28"/>
        </w:rPr>
      </w:pPr>
      <w:r w:rsidRPr="000C62BB">
        <w:rPr>
          <w:rFonts w:ascii="Times New Roman" w:hAnsi="Times New Roman" w:cs="Times New Roman"/>
          <w:b/>
          <w:sz w:val="28"/>
          <w:szCs w:val="28"/>
        </w:rPr>
        <w:t>Hodnocení ročního plánu EVVO</w:t>
      </w:r>
    </w:p>
    <w:p w14:paraId="1D1AF587" w14:textId="26820E20" w:rsidR="006D5BF0" w:rsidRPr="00EB3C03" w:rsidRDefault="006D5BF0" w:rsidP="006D5B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C03">
        <w:rPr>
          <w:rFonts w:ascii="Times New Roman" w:hAnsi="Times New Roman" w:cs="Times New Roman"/>
          <w:sz w:val="24"/>
          <w:szCs w:val="24"/>
        </w:rPr>
        <w:t>Ihned po každé akci jsou předány základní informace elektronickou cestou na webové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C03">
        <w:rPr>
          <w:rFonts w:ascii="Times New Roman" w:hAnsi="Times New Roman" w:cs="Times New Roman"/>
          <w:sz w:val="24"/>
          <w:szCs w:val="24"/>
        </w:rPr>
        <w:t>stránky školy a</w:t>
      </w:r>
      <w:r w:rsidR="00B35389">
        <w:rPr>
          <w:rFonts w:ascii="Times New Roman" w:hAnsi="Times New Roman" w:cs="Times New Roman"/>
          <w:sz w:val="24"/>
          <w:szCs w:val="24"/>
        </w:rPr>
        <w:t xml:space="preserve"> </w:t>
      </w:r>
      <w:r w:rsidR="00096B6C">
        <w:rPr>
          <w:rFonts w:ascii="Times New Roman" w:hAnsi="Times New Roman" w:cs="Times New Roman"/>
          <w:sz w:val="24"/>
          <w:szCs w:val="24"/>
        </w:rPr>
        <w:t xml:space="preserve">školní </w:t>
      </w:r>
      <w:proofErr w:type="spellStart"/>
      <w:r w:rsidR="00096B6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B3C03">
        <w:rPr>
          <w:rFonts w:ascii="Times New Roman" w:hAnsi="Times New Roman" w:cs="Times New Roman"/>
          <w:sz w:val="24"/>
          <w:szCs w:val="24"/>
        </w:rPr>
        <w:t xml:space="preserve"> </w:t>
      </w:r>
      <w:r w:rsidR="00B35389">
        <w:rPr>
          <w:rFonts w:ascii="Times New Roman" w:hAnsi="Times New Roman" w:cs="Times New Roman"/>
          <w:sz w:val="24"/>
          <w:szCs w:val="24"/>
        </w:rPr>
        <w:t xml:space="preserve">a </w:t>
      </w:r>
      <w:r w:rsidRPr="00EB3C03">
        <w:rPr>
          <w:rFonts w:ascii="Times New Roman" w:hAnsi="Times New Roman" w:cs="Times New Roman"/>
          <w:sz w:val="24"/>
          <w:szCs w:val="24"/>
        </w:rPr>
        <w:t xml:space="preserve">to i s obrazovou dokumentací jejich průběhu. Shrnutí a hodnocení jednotlivých aktivit uskutečňovaných během školního roku nastává po jejich skončení, a to při nejbližší pedagogické radě. Celkové hodnocení ročního plánu EVVO nastává po skončení příslušného školního roku formou písemného předání podkladů pro výroční zprávu. </w:t>
      </w:r>
    </w:p>
    <w:p w14:paraId="39E0B3FC" w14:textId="77777777" w:rsidR="00620C21" w:rsidRPr="00110B1A" w:rsidRDefault="00620C21" w:rsidP="00110B1A">
      <w:pPr>
        <w:rPr>
          <w:rFonts w:ascii="Times New Roman" w:hAnsi="Times New Roman" w:cs="Times New Roman"/>
          <w:sz w:val="24"/>
          <w:szCs w:val="24"/>
        </w:rPr>
      </w:pPr>
    </w:p>
    <w:p w14:paraId="78A1954D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6326C" w14:textId="77777777" w:rsidR="00110B1A" w:rsidRDefault="00110B1A" w:rsidP="006D5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E9A5F" w14:textId="77777777" w:rsidR="00110B1A" w:rsidRDefault="00110B1A" w:rsidP="006D5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99692" w14:textId="3050A239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 w:rsidRPr="008110D7">
        <w:rPr>
          <w:rFonts w:ascii="Times New Roman" w:hAnsi="Times New Roman" w:cs="Times New Roman"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10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657">
        <w:rPr>
          <w:rFonts w:ascii="Times New Roman" w:hAnsi="Times New Roman" w:cs="Times New Roman"/>
          <w:sz w:val="24"/>
          <w:szCs w:val="24"/>
        </w:rPr>
        <w:tab/>
      </w:r>
      <w:r w:rsidR="00C11657">
        <w:rPr>
          <w:rFonts w:ascii="Times New Roman" w:hAnsi="Times New Roman" w:cs="Times New Roman"/>
          <w:sz w:val="24"/>
          <w:szCs w:val="24"/>
        </w:rPr>
        <w:tab/>
      </w:r>
      <w:r w:rsidR="00C11657">
        <w:rPr>
          <w:rFonts w:ascii="Times New Roman" w:hAnsi="Times New Roman" w:cs="Times New Roman"/>
          <w:sz w:val="24"/>
          <w:szCs w:val="24"/>
        </w:rPr>
        <w:tab/>
      </w:r>
      <w:r w:rsidR="00C11657">
        <w:rPr>
          <w:rFonts w:ascii="Times New Roman" w:hAnsi="Times New Roman" w:cs="Times New Roman"/>
          <w:sz w:val="24"/>
          <w:szCs w:val="24"/>
        </w:rPr>
        <w:tab/>
      </w:r>
      <w:r w:rsidRPr="0081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0D7">
        <w:rPr>
          <w:rFonts w:ascii="Times New Roman" w:hAnsi="Times New Roman" w:cs="Times New Roman"/>
          <w:sz w:val="24"/>
          <w:szCs w:val="24"/>
        </w:rPr>
        <w:t>Schvál</w:t>
      </w:r>
      <w:r>
        <w:rPr>
          <w:rFonts w:ascii="Times New Roman" w:hAnsi="Times New Roman" w:cs="Times New Roman"/>
          <w:sz w:val="24"/>
          <w:szCs w:val="24"/>
        </w:rPr>
        <w:t>ila</w:t>
      </w:r>
      <w:r w:rsidRPr="008110D7">
        <w:rPr>
          <w:rFonts w:ascii="Times New Roman" w:hAnsi="Times New Roman" w:cs="Times New Roman"/>
          <w:sz w:val="24"/>
          <w:szCs w:val="24"/>
        </w:rPr>
        <w:t>:</w:t>
      </w:r>
    </w:p>
    <w:p w14:paraId="41423E20" w14:textId="48A6DF8C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 w:rsidRPr="008110D7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Štěpánka Petrů</w:t>
      </w:r>
      <w:r w:rsidRPr="00811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657">
        <w:rPr>
          <w:rFonts w:ascii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PhDr. Běla Picková</w:t>
      </w:r>
      <w:r w:rsidR="00C11657">
        <w:rPr>
          <w:rFonts w:ascii="Times New Roman" w:hAnsi="Times New Roman" w:cs="Times New Roman"/>
          <w:sz w:val="24"/>
          <w:szCs w:val="24"/>
        </w:rPr>
        <w:t xml:space="preserve"> v.r.</w:t>
      </w:r>
      <w:bookmarkStart w:id="0" w:name="_GoBack"/>
      <w:bookmarkEnd w:id="0"/>
    </w:p>
    <w:p w14:paraId="2556185C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  <w:r w:rsidRPr="008110D7">
        <w:rPr>
          <w:rFonts w:ascii="Times New Roman" w:hAnsi="Times New Roman" w:cs="Times New Roman"/>
          <w:sz w:val="24"/>
          <w:szCs w:val="24"/>
        </w:rPr>
        <w:t xml:space="preserve">koordinátor EVVO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0D7">
        <w:rPr>
          <w:rFonts w:ascii="Times New Roman" w:hAnsi="Times New Roman" w:cs="Times New Roman"/>
          <w:sz w:val="24"/>
          <w:szCs w:val="24"/>
        </w:rPr>
        <w:t>ředitelka školy</w:t>
      </w:r>
    </w:p>
    <w:p w14:paraId="00E2295F" w14:textId="77777777" w:rsidR="006D5BF0" w:rsidRDefault="006D5BF0" w:rsidP="006D5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68CBF" w14:textId="74162548" w:rsidR="00BD6691" w:rsidRPr="00913C35" w:rsidRDefault="006D5BF0" w:rsidP="00913C35">
      <w:pPr>
        <w:jc w:val="both"/>
        <w:rPr>
          <w:rFonts w:ascii="Times New Roman" w:hAnsi="Times New Roman" w:cs="Times New Roman"/>
          <w:sz w:val="24"/>
          <w:szCs w:val="24"/>
        </w:rPr>
      </w:pPr>
      <w:r w:rsidRPr="008110D7">
        <w:rPr>
          <w:rFonts w:ascii="Times New Roman" w:hAnsi="Times New Roman" w:cs="Times New Roman"/>
          <w:sz w:val="24"/>
          <w:szCs w:val="24"/>
        </w:rPr>
        <w:t>Dne: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D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D7">
        <w:rPr>
          <w:rFonts w:ascii="Times New Roman" w:hAnsi="Times New Roman" w:cs="Times New Roman"/>
          <w:sz w:val="24"/>
          <w:szCs w:val="24"/>
        </w:rPr>
        <w:t>202</w:t>
      </w:r>
      <w:r w:rsidR="00EA25B3">
        <w:rPr>
          <w:rFonts w:ascii="Times New Roman" w:hAnsi="Times New Roman" w:cs="Times New Roman"/>
          <w:sz w:val="24"/>
          <w:szCs w:val="24"/>
        </w:rPr>
        <w:t>3</w:t>
      </w:r>
    </w:p>
    <w:sectPr w:rsidR="00BD6691" w:rsidRPr="00913C35" w:rsidSect="00D3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DF2"/>
    <w:multiLevelType w:val="hybridMultilevel"/>
    <w:tmpl w:val="08AC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179B"/>
    <w:multiLevelType w:val="hybridMultilevel"/>
    <w:tmpl w:val="7602C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1DDA"/>
    <w:multiLevelType w:val="hybridMultilevel"/>
    <w:tmpl w:val="CEEE106A"/>
    <w:lvl w:ilvl="0" w:tplc="FB3E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B3E27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6040"/>
    <w:multiLevelType w:val="hybridMultilevel"/>
    <w:tmpl w:val="701EB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F0"/>
    <w:rsid w:val="00042127"/>
    <w:rsid w:val="00044E64"/>
    <w:rsid w:val="00096B6C"/>
    <w:rsid w:val="00110B1A"/>
    <w:rsid w:val="00150C33"/>
    <w:rsid w:val="00183EDA"/>
    <w:rsid w:val="001D71F3"/>
    <w:rsid w:val="00245A18"/>
    <w:rsid w:val="00265043"/>
    <w:rsid w:val="002856AA"/>
    <w:rsid w:val="002D2857"/>
    <w:rsid w:val="003B5B5F"/>
    <w:rsid w:val="003C588F"/>
    <w:rsid w:val="0046742C"/>
    <w:rsid w:val="004A2F57"/>
    <w:rsid w:val="004B3586"/>
    <w:rsid w:val="00535D44"/>
    <w:rsid w:val="0054762C"/>
    <w:rsid w:val="00582282"/>
    <w:rsid w:val="005B44C3"/>
    <w:rsid w:val="00620C21"/>
    <w:rsid w:val="0066427C"/>
    <w:rsid w:val="006D5BF0"/>
    <w:rsid w:val="006F2F28"/>
    <w:rsid w:val="00702611"/>
    <w:rsid w:val="007369B8"/>
    <w:rsid w:val="00765D14"/>
    <w:rsid w:val="007B2550"/>
    <w:rsid w:val="007C0477"/>
    <w:rsid w:val="00823240"/>
    <w:rsid w:val="00852F53"/>
    <w:rsid w:val="00886DDC"/>
    <w:rsid w:val="00913C35"/>
    <w:rsid w:val="00937104"/>
    <w:rsid w:val="009910DD"/>
    <w:rsid w:val="009E74DC"/>
    <w:rsid w:val="00A06486"/>
    <w:rsid w:val="00A70AD0"/>
    <w:rsid w:val="00B35389"/>
    <w:rsid w:val="00BD6691"/>
    <w:rsid w:val="00BE142D"/>
    <w:rsid w:val="00C11657"/>
    <w:rsid w:val="00C81A65"/>
    <w:rsid w:val="00CC2101"/>
    <w:rsid w:val="00CF50FE"/>
    <w:rsid w:val="00D12FAF"/>
    <w:rsid w:val="00D35AF1"/>
    <w:rsid w:val="00D3674C"/>
    <w:rsid w:val="00D94F69"/>
    <w:rsid w:val="00D96629"/>
    <w:rsid w:val="00DA7CE6"/>
    <w:rsid w:val="00DA7F2E"/>
    <w:rsid w:val="00DB6A65"/>
    <w:rsid w:val="00DE1BB7"/>
    <w:rsid w:val="00E36B20"/>
    <w:rsid w:val="00E46A46"/>
    <w:rsid w:val="00E667A6"/>
    <w:rsid w:val="00EA25B3"/>
    <w:rsid w:val="00ED1A25"/>
    <w:rsid w:val="00F24B92"/>
    <w:rsid w:val="00F509C7"/>
    <w:rsid w:val="00F65318"/>
    <w:rsid w:val="00F75394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BF0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BF0"/>
    <w:pPr>
      <w:ind w:left="720"/>
      <w:contextualSpacing/>
    </w:pPr>
  </w:style>
  <w:style w:type="table" w:styleId="Mkatabulky">
    <w:name w:val="Table Grid"/>
    <w:basedOn w:val="Normlntabulka"/>
    <w:uiPriority w:val="59"/>
    <w:rsid w:val="006D5B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F50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BB7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BF0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BF0"/>
    <w:pPr>
      <w:ind w:left="720"/>
      <w:contextualSpacing/>
    </w:pPr>
  </w:style>
  <w:style w:type="table" w:styleId="Mkatabulky">
    <w:name w:val="Table Grid"/>
    <w:basedOn w:val="Normlntabulka"/>
    <w:uiPriority w:val="59"/>
    <w:rsid w:val="006D5B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F50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BB7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Petrů</dc:creator>
  <cp:keywords/>
  <dc:description/>
  <cp:lastModifiedBy>Václav Horázný</cp:lastModifiedBy>
  <cp:revision>39</cp:revision>
  <dcterms:created xsi:type="dcterms:W3CDTF">2023-08-28T17:25:00Z</dcterms:created>
  <dcterms:modified xsi:type="dcterms:W3CDTF">2023-09-22T10:03:00Z</dcterms:modified>
</cp:coreProperties>
</file>